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imes New Roman"/>
          <w:sz w:val="24"/>
          <w:szCs w:val="24"/>
        </w:rPr>
        <w:id w:val="1494913446"/>
        <w:docPartObj>
          <w:docPartGallery w:val="Cover Pages"/>
          <w:docPartUnique/>
        </w:docPartObj>
      </w:sdtPr>
      <w:sdtEndPr>
        <w:rPr>
          <w:rFonts w:eastAsia="Times New Roman"/>
          <w:b/>
          <w:sz w:val="32"/>
          <w:szCs w:val="22"/>
          <w:lang w:eastAsia="ja-JP"/>
        </w:rPr>
      </w:sdtEndPr>
      <w:sdtContent>
        <w:p w14:paraId="43B2A247" w14:textId="77777777" w:rsidR="00995F4C" w:rsidRPr="00230D01" w:rsidRDefault="00995F4C" w:rsidP="00995F4C">
          <w:pPr>
            <w:spacing w:after="200" w:line="276" w:lineRule="auto"/>
            <w:rPr>
              <w:rFonts w:cs="Times New Roman"/>
              <w:sz w:val="24"/>
              <w:szCs w:val="24"/>
              <w:u w:val="single"/>
            </w:rPr>
          </w:pPr>
        </w:p>
        <w:p w14:paraId="37085E00" w14:textId="77777777" w:rsidR="00995F4C" w:rsidRDefault="00995F4C" w:rsidP="00995F4C">
          <w:pPr>
            <w:spacing w:after="200" w:line="276" w:lineRule="auto"/>
            <w:jc w:val="center"/>
            <w:rPr>
              <w:rFonts w:eastAsia="Times New Roman"/>
              <w:bCs/>
              <w:sz w:val="72"/>
              <w:szCs w:val="72"/>
              <w:lang w:eastAsia="ja-JP"/>
            </w:rPr>
          </w:pPr>
          <w:r>
            <w:rPr>
              <w:rFonts w:eastAsia="Times New Roman"/>
              <w:bCs/>
              <w:noProof/>
              <w:sz w:val="72"/>
              <w:szCs w:val="72"/>
              <w:lang w:eastAsia="en-GB"/>
            </w:rPr>
            <w:drawing>
              <wp:inline distT="0" distB="0" distL="0" distR="0" wp14:anchorId="73150C13" wp14:editId="097D28E5">
                <wp:extent cx="2145416" cy="2095500"/>
                <wp:effectExtent l="0" t="0" r="762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45364" cy="2095449"/>
                        </a:xfrm>
                        <a:prstGeom prst="rect">
                          <a:avLst/>
                        </a:prstGeom>
                      </pic:spPr>
                    </pic:pic>
                  </a:graphicData>
                </a:graphic>
              </wp:inline>
            </w:drawing>
          </w:r>
        </w:p>
        <w:p w14:paraId="570B0888" w14:textId="77777777" w:rsidR="00995F4C" w:rsidRPr="00FB3C61" w:rsidRDefault="00995F4C" w:rsidP="00995F4C">
          <w:pPr>
            <w:spacing w:after="200" w:line="276" w:lineRule="auto"/>
            <w:jc w:val="center"/>
            <w:rPr>
              <w:rFonts w:eastAsia="Times New Roman"/>
              <w:b/>
              <w:bCs/>
              <w:color w:val="FF0000"/>
              <w:sz w:val="72"/>
              <w:szCs w:val="72"/>
              <w:lang w:eastAsia="ja-JP"/>
            </w:rPr>
          </w:pPr>
          <w:r w:rsidRPr="00FB3C61">
            <w:rPr>
              <w:rFonts w:eastAsia="Times New Roman"/>
              <w:b/>
              <w:bCs/>
              <w:color w:val="FF0000"/>
              <w:sz w:val="72"/>
              <w:szCs w:val="72"/>
              <w:lang w:eastAsia="ja-JP"/>
            </w:rPr>
            <w:t>Moor End Community Primary School</w:t>
          </w:r>
        </w:p>
        <w:p w14:paraId="5D531DC6" w14:textId="77777777" w:rsidR="00995F4C" w:rsidRPr="00230D01" w:rsidRDefault="00AB65D0" w:rsidP="00995F4C">
          <w:pPr>
            <w:spacing w:after="200" w:line="276" w:lineRule="auto"/>
            <w:jc w:val="both"/>
            <w:rPr>
              <w:rFonts w:eastAsia="Times New Roman" w:cs="Times New Roman"/>
              <w:b/>
              <w:sz w:val="32"/>
              <w:lang w:eastAsia="ja-JP"/>
            </w:rPr>
          </w:pPr>
        </w:p>
      </w:sdtContent>
    </w:sdt>
    <w:p w14:paraId="58AA2300" w14:textId="5035E7D4" w:rsidR="00995F4C" w:rsidRPr="0039041E" w:rsidRDefault="00995F4C" w:rsidP="00995F4C">
      <w:pPr>
        <w:spacing w:after="200" w:line="276" w:lineRule="auto"/>
        <w:jc w:val="center"/>
        <w:rPr>
          <w:rFonts w:eastAsia="Times New Roman"/>
          <w:color w:val="000000"/>
          <w:sz w:val="56"/>
          <w:szCs w:val="56"/>
          <w:lang w:eastAsia="ja-JP"/>
        </w:rPr>
      </w:pPr>
      <w:r>
        <w:rPr>
          <w:rFonts w:eastAsia="Times New Roman"/>
          <w:color w:val="000000"/>
          <w:sz w:val="56"/>
          <w:szCs w:val="56"/>
          <w:lang w:eastAsia="ja-JP"/>
        </w:rPr>
        <w:t>Lettings p</w:t>
      </w:r>
      <w:r w:rsidRPr="0039041E">
        <w:rPr>
          <w:rFonts w:eastAsia="Times New Roman"/>
          <w:color w:val="000000"/>
          <w:sz w:val="56"/>
          <w:szCs w:val="56"/>
          <w:lang w:eastAsia="ja-JP"/>
        </w:rPr>
        <w:t>olicy 202</w:t>
      </w:r>
      <w:r w:rsidR="00AB65D0">
        <w:rPr>
          <w:rFonts w:eastAsia="Times New Roman"/>
          <w:color w:val="000000"/>
          <w:sz w:val="56"/>
          <w:szCs w:val="56"/>
          <w:lang w:eastAsia="ja-JP"/>
        </w:rPr>
        <w:t>5</w:t>
      </w:r>
      <w:r w:rsidRPr="0039041E">
        <w:rPr>
          <w:rFonts w:eastAsia="Times New Roman"/>
          <w:color w:val="000000"/>
          <w:sz w:val="56"/>
          <w:szCs w:val="56"/>
          <w:lang w:eastAsia="ja-JP"/>
        </w:rPr>
        <w:t xml:space="preserve"> - 2</w:t>
      </w:r>
      <w:r w:rsidR="00AB65D0">
        <w:rPr>
          <w:rFonts w:eastAsia="Times New Roman"/>
          <w:color w:val="000000"/>
          <w:sz w:val="56"/>
          <w:szCs w:val="56"/>
          <w:lang w:eastAsia="ja-JP"/>
        </w:rPr>
        <w:t>6</w:t>
      </w:r>
    </w:p>
    <w:p w14:paraId="120D8A53" w14:textId="77777777" w:rsidR="00995F4C" w:rsidRDefault="00995F4C" w:rsidP="00995F4C">
      <w:pPr>
        <w:spacing w:after="200" w:line="276" w:lineRule="auto"/>
        <w:rPr>
          <w:rFonts w:cs="Times New Roman"/>
          <w:lang w:eastAsia="ja-JP"/>
        </w:rPr>
      </w:pPr>
    </w:p>
    <w:p w14:paraId="2C804508" w14:textId="3BFBC278" w:rsidR="00995F4C" w:rsidRDefault="00995F4C" w:rsidP="00995F4C">
      <w:pPr>
        <w:spacing w:after="200" w:line="276" w:lineRule="auto"/>
        <w:rPr>
          <w:rFonts w:cs="Times New Roman"/>
          <w:lang w:eastAsia="ja-JP"/>
        </w:rPr>
      </w:pPr>
      <w:r>
        <w:rPr>
          <w:rFonts w:cs="Times New Roman"/>
          <w:lang w:eastAsia="ja-JP"/>
        </w:rPr>
        <w:t>Date of policy: Sep 202</w:t>
      </w:r>
      <w:r w:rsidR="00AB65D0">
        <w:rPr>
          <w:rFonts w:cs="Times New Roman"/>
          <w:lang w:eastAsia="ja-JP"/>
        </w:rPr>
        <w:t>5</w:t>
      </w:r>
    </w:p>
    <w:p w14:paraId="4FE50432" w14:textId="77777777" w:rsidR="00995F4C" w:rsidRDefault="00995F4C" w:rsidP="00995F4C">
      <w:pPr>
        <w:spacing w:after="200" w:line="276" w:lineRule="auto"/>
        <w:rPr>
          <w:rFonts w:cs="Times New Roman"/>
          <w:lang w:eastAsia="ja-JP"/>
        </w:rPr>
      </w:pPr>
    </w:p>
    <w:p w14:paraId="1FDEC629" w14:textId="3BA68016" w:rsidR="00995F4C" w:rsidRDefault="00995F4C" w:rsidP="00995F4C">
      <w:pPr>
        <w:spacing w:after="200" w:line="276" w:lineRule="auto"/>
        <w:rPr>
          <w:rFonts w:cs="Times New Roman"/>
          <w:lang w:eastAsia="ja-JP"/>
        </w:rPr>
      </w:pPr>
      <w:r>
        <w:rPr>
          <w:rFonts w:cs="Times New Roman"/>
          <w:lang w:eastAsia="ja-JP"/>
        </w:rPr>
        <w:t>Date of review: Sep 202</w:t>
      </w:r>
      <w:r w:rsidR="00AB65D0">
        <w:rPr>
          <w:rFonts w:cs="Times New Roman"/>
          <w:lang w:eastAsia="ja-JP"/>
        </w:rPr>
        <w:t>6</w:t>
      </w:r>
    </w:p>
    <w:p w14:paraId="4064DE1F" w14:textId="77777777" w:rsidR="00995F4C" w:rsidRDefault="00995F4C" w:rsidP="00995F4C">
      <w:pPr>
        <w:spacing w:after="200" w:line="276" w:lineRule="auto"/>
        <w:rPr>
          <w:rFonts w:cs="Times New Roman"/>
          <w:lang w:eastAsia="ja-JP"/>
        </w:rPr>
      </w:pPr>
    </w:p>
    <w:p w14:paraId="78AA332F" w14:textId="77777777" w:rsidR="00995F4C" w:rsidRDefault="00995F4C" w:rsidP="00995F4C">
      <w:pPr>
        <w:spacing w:after="200" w:line="276" w:lineRule="auto"/>
        <w:rPr>
          <w:rFonts w:cs="Times New Roman"/>
          <w:lang w:eastAsia="ja-JP"/>
        </w:rPr>
      </w:pPr>
    </w:p>
    <w:p w14:paraId="347A8FCE" w14:textId="77777777" w:rsidR="00995F4C" w:rsidRDefault="00995F4C" w:rsidP="00995F4C">
      <w:pPr>
        <w:spacing w:after="200" w:line="276" w:lineRule="auto"/>
        <w:rPr>
          <w:rFonts w:cs="Times New Roman"/>
          <w:lang w:eastAsia="ja-JP"/>
        </w:rPr>
      </w:pPr>
    </w:p>
    <w:p w14:paraId="5CEBA3E2" w14:textId="77777777" w:rsidR="00995F4C" w:rsidRDefault="00995F4C" w:rsidP="00995F4C">
      <w:pPr>
        <w:spacing w:after="200" w:line="276" w:lineRule="auto"/>
        <w:rPr>
          <w:rFonts w:cs="Times New Roman"/>
          <w:lang w:eastAsia="ja-JP"/>
        </w:rPr>
      </w:pPr>
    </w:p>
    <w:p w14:paraId="56FAEAF8" w14:textId="77777777" w:rsidR="00995F4C" w:rsidRDefault="00995F4C" w:rsidP="00995F4C">
      <w:pPr>
        <w:spacing w:after="200" w:line="276" w:lineRule="auto"/>
        <w:rPr>
          <w:rFonts w:cs="Times New Roman"/>
          <w:lang w:eastAsia="ja-JP"/>
        </w:rPr>
      </w:pPr>
    </w:p>
    <w:p w14:paraId="68831CB3" w14:textId="21969390" w:rsidR="00B4350E" w:rsidRDefault="00B4350E">
      <w:pPr>
        <w:pStyle w:val="BodyText"/>
        <w:rPr>
          <w:rFonts w:ascii="Times New Roman"/>
          <w:sz w:val="20"/>
        </w:rPr>
      </w:pPr>
    </w:p>
    <w:p w14:paraId="28A7C1E6" w14:textId="46C64C14" w:rsidR="00995F4C" w:rsidRDefault="00995F4C">
      <w:pPr>
        <w:pStyle w:val="BodyText"/>
        <w:rPr>
          <w:rFonts w:ascii="Times New Roman"/>
          <w:sz w:val="20"/>
        </w:rPr>
      </w:pPr>
    </w:p>
    <w:p w14:paraId="40616598" w14:textId="73835940" w:rsidR="00995F4C" w:rsidRDefault="00995F4C">
      <w:pPr>
        <w:pStyle w:val="BodyText"/>
        <w:rPr>
          <w:rFonts w:ascii="Times New Roman"/>
          <w:sz w:val="20"/>
        </w:rPr>
      </w:pPr>
    </w:p>
    <w:p w14:paraId="1103CEB5" w14:textId="77777777" w:rsidR="00995F4C" w:rsidRDefault="00995F4C">
      <w:pPr>
        <w:pStyle w:val="BodyText"/>
        <w:rPr>
          <w:rFonts w:ascii="Times New Roman"/>
          <w:sz w:val="20"/>
        </w:rPr>
      </w:pPr>
    </w:p>
    <w:p w14:paraId="08F0E981" w14:textId="77777777" w:rsidR="00B4350E" w:rsidRDefault="00B4350E">
      <w:pPr>
        <w:pStyle w:val="BodyText"/>
        <w:rPr>
          <w:rFonts w:ascii="Times New Roman"/>
          <w:sz w:val="20"/>
        </w:rPr>
      </w:pPr>
    </w:p>
    <w:p w14:paraId="6FBC8CE7" w14:textId="6F5540C5" w:rsidR="00B4350E" w:rsidRDefault="00B4350E">
      <w:pPr>
        <w:pStyle w:val="BodyText"/>
        <w:spacing w:before="9"/>
        <w:rPr>
          <w:b/>
          <w:sz w:val="16"/>
        </w:rPr>
      </w:pPr>
    </w:p>
    <w:p w14:paraId="34A2B91B" w14:textId="61A41E3E" w:rsidR="00995F4C" w:rsidRDefault="00995F4C">
      <w:pPr>
        <w:pStyle w:val="BodyText"/>
        <w:spacing w:before="9"/>
        <w:rPr>
          <w:b/>
          <w:sz w:val="16"/>
        </w:rPr>
      </w:pPr>
    </w:p>
    <w:p w14:paraId="70291DC4" w14:textId="7467E1F5" w:rsidR="00995F4C" w:rsidRDefault="00995F4C">
      <w:pPr>
        <w:pStyle w:val="BodyText"/>
        <w:spacing w:before="9"/>
        <w:rPr>
          <w:b/>
          <w:sz w:val="16"/>
        </w:rPr>
      </w:pPr>
    </w:p>
    <w:p w14:paraId="50547AA6" w14:textId="53F21BE1" w:rsidR="00995F4C" w:rsidRDefault="00995F4C">
      <w:pPr>
        <w:pStyle w:val="BodyText"/>
        <w:spacing w:before="9"/>
        <w:rPr>
          <w:b/>
          <w:sz w:val="16"/>
        </w:rPr>
      </w:pPr>
    </w:p>
    <w:p w14:paraId="0A245DF5" w14:textId="303543F7" w:rsidR="00995F4C" w:rsidRDefault="00995F4C">
      <w:pPr>
        <w:pStyle w:val="BodyText"/>
        <w:spacing w:before="9"/>
        <w:rPr>
          <w:b/>
          <w:sz w:val="16"/>
        </w:rPr>
      </w:pPr>
    </w:p>
    <w:p w14:paraId="067D2AE8" w14:textId="0AE3C766" w:rsidR="00995F4C" w:rsidRDefault="00995F4C">
      <w:pPr>
        <w:pStyle w:val="BodyText"/>
        <w:spacing w:before="9"/>
        <w:rPr>
          <w:b/>
          <w:sz w:val="16"/>
        </w:rPr>
      </w:pPr>
    </w:p>
    <w:p w14:paraId="5F65419C" w14:textId="4A92E84B" w:rsidR="00995F4C" w:rsidRDefault="00995F4C">
      <w:pPr>
        <w:pStyle w:val="BodyText"/>
        <w:spacing w:before="9"/>
        <w:rPr>
          <w:b/>
          <w:sz w:val="16"/>
        </w:rPr>
      </w:pPr>
    </w:p>
    <w:p w14:paraId="00E6714C" w14:textId="2395213D" w:rsidR="00995F4C" w:rsidRDefault="00995F4C">
      <w:pPr>
        <w:pStyle w:val="BodyText"/>
        <w:spacing w:before="9"/>
        <w:rPr>
          <w:b/>
          <w:sz w:val="16"/>
        </w:rPr>
      </w:pPr>
    </w:p>
    <w:p w14:paraId="2B28F695" w14:textId="5D8873CD" w:rsidR="00995F4C" w:rsidRDefault="00995F4C">
      <w:pPr>
        <w:pStyle w:val="BodyText"/>
        <w:spacing w:before="9"/>
        <w:rPr>
          <w:b/>
          <w:sz w:val="16"/>
        </w:rPr>
      </w:pPr>
    </w:p>
    <w:p w14:paraId="56CF7479" w14:textId="6FB424D0" w:rsidR="00995F4C" w:rsidRDefault="00995F4C">
      <w:pPr>
        <w:pStyle w:val="BodyText"/>
        <w:spacing w:before="9"/>
        <w:rPr>
          <w:b/>
          <w:sz w:val="16"/>
        </w:rPr>
      </w:pPr>
    </w:p>
    <w:p w14:paraId="6CF53E1D" w14:textId="77777777" w:rsidR="00995F4C" w:rsidRDefault="00995F4C">
      <w:pPr>
        <w:pStyle w:val="BodyText"/>
        <w:spacing w:before="9"/>
        <w:rPr>
          <w:b/>
          <w:sz w:val="16"/>
        </w:rPr>
      </w:pPr>
    </w:p>
    <w:p w14:paraId="2F7674F4" w14:textId="77777777" w:rsidR="00B4350E" w:rsidRDefault="003A2045">
      <w:pPr>
        <w:spacing w:before="92"/>
        <w:ind w:left="540"/>
        <w:rPr>
          <w:b/>
          <w:i/>
          <w:sz w:val="24"/>
        </w:rPr>
      </w:pPr>
      <w:r>
        <w:rPr>
          <w:b/>
          <w:i/>
          <w:sz w:val="24"/>
        </w:rPr>
        <w:lastRenderedPageBreak/>
        <w:t>Introduction</w:t>
      </w:r>
    </w:p>
    <w:p w14:paraId="6E717201" w14:textId="77777777" w:rsidR="00B4350E" w:rsidRDefault="00B4350E">
      <w:pPr>
        <w:pStyle w:val="BodyText"/>
        <w:spacing w:before="10"/>
        <w:rPr>
          <w:b/>
          <w:i/>
          <w:sz w:val="21"/>
        </w:rPr>
      </w:pPr>
    </w:p>
    <w:p w14:paraId="112F8781" w14:textId="77777777" w:rsidR="00B4350E" w:rsidRDefault="003A2045">
      <w:pPr>
        <w:pStyle w:val="BodyText"/>
        <w:ind w:left="540" w:right="728"/>
        <w:jc w:val="both"/>
      </w:pPr>
      <w:r>
        <w:t>The Governing Body regards the school buildings and grounds as a community asset and will make every reasonable effort to enable them to be used as much as possible. However, the overriding aim of the Governing Body is to support the school in providing the best possible education for its pupils, and any lettings of the premises to outside organisations will be considered with this in</w:t>
      </w:r>
      <w:r>
        <w:rPr>
          <w:spacing w:val="-11"/>
        </w:rPr>
        <w:t xml:space="preserve"> </w:t>
      </w:r>
      <w:r>
        <w:t>mind.</w:t>
      </w:r>
    </w:p>
    <w:p w14:paraId="676E0C25" w14:textId="77777777" w:rsidR="00B4350E" w:rsidRDefault="00B4350E">
      <w:pPr>
        <w:pStyle w:val="BodyText"/>
        <w:spacing w:before="10"/>
        <w:rPr>
          <w:sz w:val="21"/>
        </w:rPr>
      </w:pPr>
    </w:p>
    <w:p w14:paraId="03D4CEB2" w14:textId="77777777" w:rsidR="00B4350E" w:rsidRDefault="003A2045">
      <w:pPr>
        <w:pStyle w:val="BodyText"/>
        <w:ind w:left="540" w:right="732"/>
      </w:pPr>
      <w:r>
        <w:t>A charge will be levied to meet the additional costs incurred by the school in respect of any lettings of the premises.</w:t>
      </w:r>
    </w:p>
    <w:p w14:paraId="160A41AF" w14:textId="77777777" w:rsidR="00B4350E" w:rsidRDefault="00B4350E">
      <w:pPr>
        <w:pStyle w:val="BodyText"/>
      </w:pPr>
    </w:p>
    <w:p w14:paraId="228680D6" w14:textId="77777777" w:rsidR="00B4350E" w:rsidRDefault="003A2045">
      <w:pPr>
        <w:pStyle w:val="Heading2"/>
      </w:pPr>
      <w:r>
        <w:t>Definition of a Letting</w:t>
      </w:r>
    </w:p>
    <w:p w14:paraId="1D09564E" w14:textId="77777777" w:rsidR="00B4350E" w:rsidRDefault="00B4350E">
      <w:pPr>
        <w:pStyle w:val="BodyText"/>
        <w:spacing w:before="9"/>
        <w:rPr>
          <w:b/>
          <w:i/>
          <w:sz w:val="21"/>
        </w:rPr>
      </w:pPr>
    </w:p>
    <w:p w14:paraId="0A40A988" w14:textId="77777777" w:rsidR="00B4350E" w:rsidRDefault="003A2045">
      <w:pPr>
        <w:spacing w:line="242" w:lineRule="auto"/>
        <w:ind w:left="540" w:right="727"/>
        <w:jc w:val="both"/>
      </w:pPr>
      <w:r>
        <w:t xml:space="preserve">A letting may be defined as </w:t>
      </w:r>
      <w:r>
        <w:rPr>
          <w:i/>
        </w:rPr>
        <w:t xml:space="preserve">“any use of the school premises (buildings and grounds) by either a community group (such as a local music group or football team), or a commercial organisation (such as the local branch of ‘Weight Watchers’)”. </w:t>
      </w:r>
      <w:r>
        <w:t>A letting must not interfere with the primary activity of the school, which is to provide a high standard of education for all its pupils.</w:t>
      </w:r>
    </w:p>
    <w:p w14:paraId="6DB48CE9" w14:textId="77777777" w:rsidR="00B4350E" w:rsidRDefault="00B4350E">
      <w:pPr>
        <w:pStyle w:val="BodyText"/>
        <w:spacing w:before="3"/>
        <w:rPr>
          <w:sz w:val="21"/>
        </w:rPr>
      </w:pPr>
    </w:p>
    <w:p w14:paraId="428EC3ED" w14:textId="77777777" w:rsidR="00B4350E" w:rsidRDefault="003A2045">
      <w:pPr>
        <w:pStyle w:val="BodyText"/>
        <w:ind w:left="540" w:right="732"/>
      </w:pPr>
      <w:r>
        <w:t>Use of the premises for activities such as staff meetings, parents’ meetings, Governing Body meetings and extra-curricular activities of pupils supervised by school staff, fall within the corporate life of the school. Costs arising from these uses are therefore a legitimate charge against the school’s delegated budget.</w:t>
      </w:r>
    </w:p>
    <w:p w14:paraId="79FF298B" w14:textId="77777777" w:rsidR="00B4350E" w:rsidRDefault="00B4350E">
      <w:pPr>
        <w:pStyle w:val="BodyText"/>
        <w:spacing w:before="9"/>
        <w:rPr>
          <w:sz w:val="21"/>
        </w:rPr>
      </w:pPr>
    </w:p>
    <w:p w14:paraId="4CE9C084" w14:textId="77777777" w:rsidR="00B4350E" w:rsidRDefault="003A2045">
      <w:pPr>
        <w:pStyle w:val="Heading2"/>
      </w:pPr>
      <w:r>
        <w:t>Administrative Process</w:t>
      </w:r>
    </w:p>
    <w:p w14:paraId="3E8B6E15" w14:textId="77777777" w:rsidR="00B4350E" w:rsidRDefault="00B4350E">
      <w:pPr>
        <w:pStyle w:val="BodyText"/>
        <w:spacing w:before="3"/>
        <w:rPr>
          <w:b/>
          <w:i/>
        </w:rPr>
      </w:pPr>
    </w:p>
    <w:p w14:paraId="060AE536" w14:textId="77777777" w:rsidR="00B4350E" w:rsidRDefault="003A2045">
      <w:pPr>
        <w:pStyle w:val="BodyText"/>
        <w:ind w:left="540" w:right="728"/>
        <w:jc w:val="both"/>
      </w:pPr>
      <w:r>
        <w:t xml:space="preserve">Organisations seeking to hire the school premises should approach the Headteacher </w:t>
      </w:r>
      <w:r>
        <w:rPr>
          <w:i/>
        </w:rPr>
        <w:t>(or other designated member of staff)</w:t>
      </w:r>
      <w:r>
        <w:t xml:space="preserve">, who will identify their requirements and clarify the facilities available. A </w:t>
      </w:r>
      <w:r>
        <w:rPr>
          <w:b/>
        </w:rPr>
        <w:t xml:space="preserve">School Letting Request Form </w:t>
      </w:r>
      <w:r>
        <w:t xml:space="preserve">(a copy of which </w:t>
      </w:r>
      <w:proofErr w:type="gramStart"/>
      <w:r>
        <w:t>is  attached</w:t>
      </w:r>
      <w:proofErr w:type="gramEnd"/>
      <w:r>
        <w:t xml:space="preserve"> to this policy) should be completed at this stage. The Governing Body has the right to refuse an application, and no letting should be regarded as “booked” until approval has been given </w:t>
      </w:r>
      <w:r>
        <w:rPr>
          <w:spacing w:val="-3"/>
        </w:rPr>
        <w:t xml:space="preserve">in </w:t>
      </w:r>
      <w:r>
        <w:t>writing. No public announcement of any activity or function taking place should be made by the organisation concerned until the booking has been formally</w:t>
      </w:r>
      <w:r>
        <w:rPr>
          <w:spacing w:val="-11"/>
        </w:rPr>
        <w:t xml:space="preserve"> </w:t>
      </w:r>
      <w:r>
        <w:t>confirmed.</w:t>
      </w:r>
    </w:p>
    <w:p w14:paraId="6B080A54" w14:textId="77777777" w:rsidR="00B4350E" w:rsidRDefault="00B4350E">
      <w:pPr>
        <w:pStyle w:val="BodyText"/>
        <w:spacing w:before="10"/>
        <w:rPr>
          <w:sz w:val="21"/>
        </w:rPr>
      </w:pPr>
    </w:p>
    <w:p w14:paraId="2E811DD2" w14:textId="77777777" w:rsidR="00B4350E" w:rsidRDefault="003A2045">
      <w:pPr>
        <w:pStyle w:val="BodyText"/>
        <w:ind w:left="540" w:right="729"/>
        <w:jc w:val="both"/>
        <w:rPr>
          <w:b/>
          <w:i/>
        </w:rPr>
      </w:pPr>
      <w:r>
        <w:t xml:space="preserve">Once a letting has been approved, a letter of confirmation will be sent to the hirer, setting out full details of the letting and enclosing a copy of the terms and conditions and the </w:t>
      </w:r>
      <w:r>
        <w:rPr>
          <w:b/>
          <w:spacing w:val="-3"/>
        </w:rPr>
        <w:t xml:space="preserve">Hire </w:t>
      </w:r>
      <w:r>
        <w:rPr>
          <w:b/>
        </w:rPr>
        <w:t xml:space="preserve">Agreement. </w:t>
      </w:r>
      <w:r>
        <w:t xml:space="preserve">The letting should not take place until the signed agreement has been returned to the school. The person applying to hire the premises will be invoiced for the cost of the letting, in accordance with the Governing Body’s current scale of charges. </w:t>
      </w:r>
      <w:r>
        <w:rPr>
          <w:b/>
          <w:i/>
        </w:rPr>
        <w:t>(Schools may wish to seek payment in advance in order to reduce any possible bad</w:t>
      </w:r>
      <w:r>
        <w:rPr>
          <w:b/>
          <w:i/>
          <w:spacing w:val="-3"/>
        </w:rPr>
        <w:t xml:space="preserve"> </w:t>
      </w:r>
      <w:r>
        <w:rPr>
          <w:b/>
          <w:i/>
        </w:rPr>
        <w:t>debts.)</w:t>
      </w:r>
    </w:p>
    <w:p w14:paraId="2A61CAF2" w14:textId="77777777" w:rsidR="00B4350E" w:rsidRDefault="00B4350E">
      <w:pPr>
        <w:pStyle w:val="BodyText"/>
        <w:spacing w:before="1"/>
        <w:rPr>
          <w:b/>
          <w:i/>
        </w:rPr>
      </w:pPr>
    </w:p>
    <w:p w14:paraId="04B36E99" w14:textId="77777777" w:rsidR="00B4350E" w:rsidRDefault="003A2045">
      <w:pPr>
        <w:pStyle w:val="BodyText"/>
        <w:spacing w:before="1"/>
        <w:ind w:left="540" w:right="731"/>
        <w:jc w:val="both"/>
      </w:pPr>
      <w:r>
        <w:t>The hirer should be a named individual and the agreement should be in their name, giving their permanent private address. This avoids any slight risk that the letting might be held to be a business tenancy, which would give the hirer security of tenure.</w:t>
      </w:r>
    </w:p>
    <w:p w14:paraId="72A69E66" w14:textId="77777777" w:rsidR="00B4350E" w:rsidRDefault="00B4350E">
      <w:pPr>
        <w:jc w:val="both"/>
        <w:sectPr w:rsidR="00B4350E" w:rsidSect="00995F4C">
          <w:type w:val="continuous"/>
          <w:pgSz w:w="11900" w:h="16840"/>
          <w:pgMar w:top="720" w:right="1060" w:bottom="280" w:left="126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7D179F72" w14:textId="77777777" w:rsidR="00B4350E" w:rsidRDefault="003A2045">
      <w:pPr>
        <w:pStyle w:val="Heading1"/>
        <w:spacing w:before="84"/>
      </w:pPr>
      <w:r>
        <w:lastRenderedPageBreak/>
        <w:t>TERMS AND CONDITIONS</w:t>
      </w:r>
    </w:p>
    <w:p w14:paraId="0E4CC3F1" w14:textId="77777777" w:rsidR="00B4350E" w:rsidRDefault="003A2045">
      <w:pPr>
        <w:spacing w:line="366" w:lineRule="exact"/>
        <w:ind w:left="1321" w:right="1512"/>
        <w:jc w:val="center"/>
        <w:rPr>
          <w:b/>
          <w:sz w:val="32"/>
        </w:rPr>
      </w:pPr>
      <w:r>
        <w:rPr>
          <w:b/>
          <w:sz w:val="32"/>
        </w:rPr>
        <w:t xml:space="preserve">FOR </w:t>
      </w:r>
      <w:r>
        <w:rPr>
          <w:b/>
          <w:spacing w:val="-3"/>
          <w:sz w:val="32"/>
        </w:rPr>
        <w:t xml:space="preserve">THE </w:t>
      </w:r>
      <w:r>
        <w:rPr>
          <w:b/>
          <w:sz w:val="32"/>
        </w:rPr>
        <w:t xml:space="preserve">HIRE </w:t>
      </w:r>
      <w:r>
        <w:rPr>
          <w:b/>
          <w:spacing w:val="-3"/>
          <w:sz w:val="32"/>
        </w:rPr>
        <w:t xml:space="preserve">OF THE </w:t>
      </w:r>
      <w:r>
        <w:rPr>
          <w:b/>
          <w:sz w:val="32"/>
        </w:rPr>
        <w:t>SCHOOL</w:t>
      </w:r>
      <w:r>
        <w:rPr>
          <w:b/>
          <w:spacing w:val="19"/>
          <w:sz w:val="32"/>
        </w:rPr>
        <w:t xml:space="preserve"> </w:t>
      </w:r>
      <w:r>
        <w:rPr>
          <w:b/>
          <w:sz w:val="32"/>
        </w:rPr>
        <w:t>PREMISES</w:t>
      </w:r>
    </w:p>
    <w:p w14:paraId="32059AD7" w14:textId="77777777" w:rsidR="00B4350E" w:rsidRDefault="00B4350E">
      <w:pPr>
        <w:pStyle w:val="BodyText"/>
        <w:spacing w:before="8"/>
        <w:rPr>
          <w:b/>
          <w:sz w:val="48"/>
        </w:rPr>
      </w:pPr>
    </w:p>
    <w:p w14:paraId="1C11FCFB" w14:textId="77777777" w:rsidR="00B4350E" w:rsidRDefault="003A2045">
      <w:pPr>
        <w:pStyle w:val="BodyText"/>
        <w:spacing w:before="1"/>
        <w:ind w:left="540" w:right="730"/>
        <w:jc w:val="both"/>
      </w:pPr>
      <w:r>
        <w:t>All terms and conditions set out below must be adhered to. The “Hirer” shall be the person making the application for a letting, and this person will be personally responsible for payment of all fees or other sums due in respect of the</w:t>
      </w:r>
      <w:r>
        <w:rPr>
          <w:spacing w:val="-22"/>
        </w:rPr>
        <w:t xml:space="preserve"> </w:t>
      </w:r>
      <w:r>
        <w:t>letting.</w:t>
      </w:r>
    </w:p>
    <w:p w14:paraId="7922D89C" w14:textId="77777777" w:rsidR="00B4350E" w:rsidRDefault="00B4350E">
      <w:pPr>
        <w:pStyle w:val="BodyText"/>
        <w:rPr>
          <w:sz w:val="24"/>
        </w:rPr>
      </w:pPr>
    </w:p>
    <w:p w14:paraId="48DCD80D" w14:textId="77777777" w:rsidR="00B4350E" w:rsidRDefault="00B4350E">
      <w:pPr>
        <w:pStyle w:val="BodyText"/>
        <w:spacing w:before="2"/>
        <w:rPr>
          <w:sz w:val="20"/>
        </w:rPr>
      </w:pPr>
    </w:p>
    <w:p w14:paraId="5B593C78" w14:textId="77777777" w:rsidR="00B4350E" w:rsidRDefault="003A2045">
      <w:pPr>
        <w:pStyle w:val="Heading2"/>
      </w:pPr>
      <w:r>
        <w:t>Status of the Hirer</w:t>
      </w:r>
    </w:p>
    <w:p w14:paraId="0971A7F5" w14:textId="77777777" w:rsidR="00B4350E" w:rsidRDefault="00B4350E">
      <w:pPr>
        <w:pStyle w:val="BodyText"/>
        <w:spacing w:before="9"/>
        <w:rPr>
          <w:b/>
          <w:i/>
          <w:sz w:val="21"/>
        </w:rPr>
      </w:pPr>
      <w:bookmarkStart w:id="0" w:name="_GoBack"/>
      <w:bookmarkEnd w:id="0"/>
    </w:p>
    <w:p w14:paraId="684505BE" w14:textId="77777777" w:rsidR="00B4350E" w:rsidRDefault="003A2045">
      <w:pPr>
        <w:pStyle w:val="BodyText"/>
        <w:ind w:left="540" w:right="729"/>
        <w:jc w:val="both"/>
      </w:pPr>
      <w:r>
        <w:t>Lettings will not be made to persons under the age of 18, or to any organisation or group with an unlawful or extremist background. The hire agreement is personal to the hirer only, and nothing in it is intended to have the effect of giving exclusive possession of any part of the school to them or of creating any tenancy between the school and the hirer.</w:t>
      </w:r>
    </w:p>
    <w:p w14:paraId="3AFA3C84" w14:textId="77777777" w:rsidR="00B4350E" w:rsidRDefault="00B4350E">
      <w:pPr>
        <w:pStyle w:val="BodyText"/>
        <w:spacing w:before="11"/>
        <w:rPr>
          <w:sz w:val="21"/>
        </w:rPr>
      </w:pPr>
    </w:p>
    <w:p w14:paraId="2CF05C69" w14:textId="77777777" w:rsidR="00B4350E" w:rsidRDefault="003A2045">
      <w:pPr>
        <w:pStyle w:val="BodyText"/>
        <w:ind w:left="540" w:right="729"/>
        <w:jc w:val="both"/>
      </w:pPr>
      <w:r>
        <w:t>Persons may have to undergo, at the discretion of the Governing Body, a criminal record check via the Criminal Records Bureau (CRB). If a particular letting involves contact with the school’s pupils, all personnel involved must be checked against List 99 and undergo a CRB check, in accordance with DfES guidance. These checks must be made by prior arrangement with the Headteacher, with at least half a term's notice in advance to ensure that the checks can be carried out in time.</w:t>
      </w:r>
    </w:p>
    <w:p w14:paraId="1C15F46D" w14:textId="77777777" w:rsidR="00B4350E" w:rsidRDefault="00B4350E">
      <w:pPr>
        <w:pStyle w:val="BodyText"/>
      </w:pPr>
    </w:p>
    <w:p w14:paraId="114EA9A1" w14:textId="77777777" w:rsidR="00B4350E" w:rsidRDefault="003A2045">
      <w:pPr>
        <w:pStyle w:val="BodyText"/>
        <w:ind w:left="540" w:right="729"/>
        <w:jc w:val="both"/>
      </w:pPr>
      <w:r>
        <w:t>Any adults working with the school’s pupils (for example, at an after school sports club) must be appropriately qualified. Sports coaches must follow the LEA’s guidelines for working in schools.</w:t>
      </w:r>
    </w:p>
    <w:p w14:paraId="11CE4987" w14:textId="77777777" w:rsidR="00B4350E" w:rsidRDefault="00B4350E">
      <w:pPr>
        <w:pStyle w:val="BodyText"/>
        <w:spacing w:before="1"/>
      </w:pPr>
    </w:p>
    <w:p w14:paraId="31E770D3" w14:textId="77777777" w:rsidR="00B4350E" w:rsidRDefault="003A2045">
      <w:pPr>
        <w:pStyle w:val="Heading2"/>
      </w:pPr>
      <w:r>
        <w:t>Priority of Use</w:t>
      </w:r>
    </w:p>
    <w:p w14:paraId="16E00BA6" w14:textId="77777777" w:rsidR="00B4350E" w:rsidRDefault="00B4350E">
      <w:pPr>
        <w:pStyle w:val="BodyText"/>
        <w:spacing w:before="9"/>
        <w:rPr>
          <w:b/>
          <w:i/>
          <w:sz w:val="21"/>
        </w:rPr>
      </w:pPr>
    </w:p>
    <w:p w14:paraId="2C2B8D3D" w14:textId="77777777" w:rsidR="00B4350E" w:rsidRDefault="003A2045">
      <w:pPr>
        <w:pStyle w:val="BodyText"/>
        <w:spacing w:before="1"/>
        <w:ind w:left="540" w:right="1059"/>
      </w:pPr>
      <w:r>
        <w:t>The Headteacher will resolve conflicting requests for the use of the premises, with priority at all times being given to school functions.</w:t>
      </w:r>
    </w:p>
    <w:p w14:paraId="1DD61DE7" w14:textId="77777777" w:rsidR="00B4350E" w:rsidRDefault="00B4350E">
      <w:pPr>
        <w:pStyle w:val="BodyText"/>
        <w:spacing w:before="10"/>
        <w:rPr>
          <w:sz w:val="21"/>
        </w:rPr>
      </w:pPr>
    </w:p>
    <w:p w14:paraId="3A45D7FF" w14:textId="77777777" w:rsidR="00B4350E" w:rsidRDefault="003A2045">
      <w:pPr>
        <w:pStyle w:val="Heading2"/>
        <w:spacing w:before="1"/>
      </w:pPr>
      <w:r>
        <w:t>Attendance</w:t>
      </w:r>
    </w:p>
    <w:p w14:paraId="247C2A81" w14:textId="77777777" w:rsidR="00B4350E" w:rsidRDefault="00B4350E">
      <w:pPr>
        <w:pStyle w:val="BodyText"/>
        <w:spacing w:before="2"/>
        <w:rPr>
          <w:b/>
          <w:i/>
        </w:rPr>
      </w:pPr>
    </w:p>
    <w:p w14:paraId="4A775AAC" w14:textId="77777777" w:rsidR="00B4350E" w:rsidRDefault="003A2045">
      <w:pPr>
        <w:pStyle w:val="BodyText"/>
        <w:ind w:left="540" w:right="732"/>
      </w:pPr>
      <w:r>
        <w:t>The Hirer shall ensure that the number of persons using the premises does not exceed that for which the application was made and approval given.</w:t>
      </w:r>
    </w:p>
    <w:p w14:paraId="5FDE6115" w14:textId="77777777" w:rsidR="00B4350E" w:rsidRDefault="00B4350E">
      <w:pPr>
        <w:pStyle w:val="BodyText"/>
      </w:pPr>
    </w:p>
    <w:p w14:paraId="713F5258" w14:textId="77777777" w:rsidR="00B4350E" w:rsidRDefault="003A2045">
      <w:pPr>
        <w:pStyle w:val="Heading2"/>
      </w:pPr>
      <w:r>
        <w:t>Public Safety</w:t>
      </w:r>
    </w:p>
    <w:p w14:paraId="2546F381" w14:textId="77777777" w:rsidR="00B4350E" w:rsidRDefault="00B4350E">
      <w:pPr>
        <w:pStyle w:val="BodyText"/>
        <w:spacing w:before="9"/>
        <w:rPr>
          <w:b/>
          <w:i/>
          <w:sz w:val="21"/>
        </w:rPr>
      </w:pPr>
    </w:p>
    <w:p w14:paraId="2DF86751" w14:textId="77777777" w:rsidR="00B4350E" w:rsidRDefault="003A2045">
      <w:pPr>
        <w:pStyle w:val="BodyText"/>
        <w:ind w:left="540" w:right="728"/>
        <w:jc w:val="both"/>
      </w:pPr>
      <w:r>
        <w:t>The Hirer shall be responsible for the prevention of overcrowding (such as would endanger public safety), and for keeping clear all gangways, passages and exits.  The Hirer shall be responsible for providing adequate supervision to maintain order and good conduct, and - where applicable - the Hirer must adhere to the correct adult/pupil ratios at all</w:t>
      </w:r>
      <w:r>
        <w:rPr>
          <w:spacing w:val="-8"/>
        </w:rPr>
        <w:t xml:space="preserve"> </w:t>
      </w:r>
      <w:r>
        <w:t>times.</w:t>
      </w:r>
    </w:p>
    <w:p w14:paraId="2DA064E5" w14:textId="77777777" w:rsidR="00B4350E" w:rsidRDefault="00B4350E">
      <w:pPr>
        <w:pStyle w:val="BodyText"/>
        <w:spacing w:before="4"/>
      </w:pPr>
    </w:p>
    <w:p w14:paraId="7D4B7031" w14:textId="77777777" w:rsidR="00B4350E" w:rsidRDefault="003A2045">
      <w:pPr>
        <w:pStyle w:val="Heading2"/>
      </w:pPr>
      <w:r>
        <w:t>Own Risk</w:t>
      </w:r>
    </w:p>
    <w:p w14:paraId="521C012F" w14:textId="77777777" w:rsidR="00B4350E" w:rsidRDefault="00B4350E">
      <w:pPr>
        <w:pStyle w:val="BodyText"/>
        <w:spacing w:before="10"/>
        <w:rPr>
          <w:b/>
          <w:i/>
          <w:sz w:val="21"/>
        </w:rPr>
      </w:pPr>
    </w:p>
    <w:p w14:paraId="17664BCE" w14:textId="77777777" w:rsidR="00B4350E" w:rsidRDefault="003A2045">
      <w:pPr>
        <w:pStyle w:val="BodyText"/>
        <w:ind w:left="540" w:right="732"/>
      </w:pPr>
      <w:r>
        <w:t>It is the Hirer's responsibility to ensure that all those attending are made aware of the fact that they do so in all respects at their own risk.</w:t>
      </w:r>
    </w:p>
    <w:p w14:paraId="4A76EE9C" w14:textId="77777777" w:rsidR="00B4350E" w:rsidRDefault="00B4350E">
      <w:pPr>
        <w:sectPr w:rsidR="00B4350E" w:rsidSect="00995F4C">
          <w:pgSz w:w="11900" w:h="16840"/>
          <w:pgMar w:top="1600" w:right="1060" w:bottom="280" w:left="126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4FACA92B" w14:textId="77777777" w:rsidR="00B4350E" w:rsidRDefault="00B4350E">
      <w:pPr>
        <w:pStyle w:val="BodyText"/>
        <w:spacing w:before="5"/>
        <w:rPr>
          <w:sz w:val="21"/>
        </w:rPr>
      </w:pPr>
    </w:p>
    <w:p w14:paraId="2DE2AFF0" w14:textId="77777777" w:rsidR="00B4350E" w:rsidRDefault="003A2045">
      <w:pPr>
        <w:pStyle w:val="Heading2"/>
        <w:spacing w:before="94"/>
        <w:jc w:val="both"/>
      </w:pPr>
      <w:r>
        <w:t>Damage, Loss or Injury</w:t>
      </w:r>
    </w:p>
    <w:p w14:paraId="6C845171" w14:textId="77777777" w:rsidR="00B4350E" w:rsidRDefault="00B4350E">
      <w:pPr>
        <w:pStyle w:val="BodyText"/>
        <w:rPr>
          <w:b/>
          <w:i/>
          <w:sz w:val="24"/>
        </w:rPr>
      </w:pPr>
    </w:p>
    <w:p w14:paraId="2B35524A" w14:textId="77777777" w:rsidR="00B4350E" w:rsidRDefault="00B4350E">
      <w:pPr>
        <w:pStyle w:val="BodyText"/>
        <w:spacing w:before="4"/>
        <w:rPr>
          <w:b/>
          <w:i/>
          <w:sz w:val="20"/>
        </w:rPr>
      </w:pPr>
    </w:p>
    <w:p w14:paraId="37A2ACA3" w14:textId="77777777" w:rsidR="00B4350E" w:rsidRDefault="003A2045">
      <w:pPr>
        <w:pStyle w:val="BodyText"/>
        <w:ind w:left="1956" w:right="729"/>
        <w:jc w:val="both"/>
      </w:pPr>
      <w:r>
        <w:t>The Hirer warrants to the Governing Body that it has appropriate public liability insurance to cover all its legal liabilities for accidents resulting in injuries to persons (including all participants in the activity for which the premises are being hired), and/or loss of or damage to property, including the hired premises, arising out of the letting. The minimum limit for this insurance cover is £5 million. The Hirer must produce the appropriate certificate of insurance cover before the letting can be</w:t>
      </w:r>
      <w:r>
        <w:rPr>
          <w:spacing w:val="-2"/>
        </w:rPr>
        <w:t xml:space="preserve"> </w:t>
      </w:r>
      <w:r>
        <w:t>confirmed.</w:t>
      </w:r>
    </w:p>
    <w:p w14:paraId="76C5B530" w14:textId="77777777" w:rsidR="00B4350E" w:rsidRDefault="00B4350E">
      <w:pPr>
        <w:pStyle w:val="BodyText"/>
        <w:rPr>
          <w:sz w:val="24"/>
        </w:rPr>
      </w:pPr>
    </w:p>
    <w:p w14:paraId="19C4F9B0" w14:textId="77777777" w:rsidR="00B4350E" w:rsidRDefault="00B4350E">
      <w:pPr>
        <w:pStyle w:val="BodyText"/>
        <w:rPr>
          <w:sz w:val="24"/>
        </w:rPr>
      </w:pPr>
    </w:p>
    <w:p w14:paraId="34AB832B" w14:textId="77777777" w:rsidR="00B4350E" w:rsidRDefault="003A2045">
      <w:pPr>
        <w:pStyle w:val="BodyText"/>
        <w:spacing w:before="204"/>
        <w:ind w:left="540" w:right="729"/>
        <w:jc w:val="both"/>
      </w:pPr>
      <w:r>
        <w:t>Neither the school, nor the Local Education Authority, will be responsible for any injury to persons or damage to property arising out of the letting of the premises.</w:t>
      </w:r>
    </w:p>
    <w:p w14:paraId="32D3E53C" w14:textId="77777777" w:rsidR="00B4350E" w:rsidRDefault="00B4350E">
      <w:pPr>
        <w:pStyle w:val="BodyText"/>
        <w:spacing w:before="11"/>
        <w:rPr>
          <w:sz w:val="21"/>
        </w:rPr>
      </w:pPr>
    </w:p>
    <w:p w14:paraId="060DF5C2" w14:textId="77777777" w:rsidR="00B4350E" w:rsidRDefault="003A2045">
      <w:pPr>
        <w:pStyle w:val="Heading2"/>
        <w:jc w:val="both"/>
      </w:pPr>
      <w:r>
        <w:t>Furniture and Fittings</w:t>
      </w:r>
    </w:p>
    <w:p w14:paraId="6099C77A" w14:textId="77777777" w:rsidR="00B4350E" w:rsidRDefault="00B4350E">
      <w:pPr>
        <w:pStyle w:val="BodyText"/>
        <w:spacing w:before="2"/>
        <w:rPr>
          <w:b/>
          <w:i/>
        </w:rPr>
      </w:pPr>
    </w:p>
    <w:p w14:paraId="06866F69" w14:textId="77777777" w:rsidR="00B4350E" w:rsidRDefault="003A2045">
      <w:pPr>
        <w:pStyle w:val="BodyText"/>
        <w:spacing w:before="1"/>
        <w:ind w:left="540" w:right="730"/>
        <w:jc w:val="both"/>
      </w:pPr>
      <w:r>
        <w:t xml:space="preserve">Furniture and fittings shall not be removed or interfered with in any way. No </w:t>
      </w:r>
      <w:proofErr w:type="gramStart"/>
      <w:r>
        <w:t>fittings  or</w:t>
      </w:r>
      <w:proofErr w:type="gramEnd"/>
      <w:r>
        <w:t xml:space="preserve"> decorating of any kind necessitating drilling, or the fixing of nails or screws into fixtures which are part of the school fabric, are permitted. In the event </w:t>
      </w:r>
      <w:proofErr w:type="gramStart"/>
      <w:r>
        <w:t>of  any</w:t>
      </w:r>
      <w:proofErr w:type="gramEnd"/>
      <w:r>
        <w:t xml:space="preserve"> damage to premises or property arising from the letting, the Hirer shall pay the cost of any reparation</w:t>
      </w:r>
      <w:r>
        <w:rPr>
          <w:spacing w:val="5"/>
        </w:rPr>
        <w:t xml:space="preserve"> </w:t>
      </w:r>
      <w:r>
        <w:t>required.</w:t>
      </w:r>
    </w:p>
    <w:p w14:paraId="6E6CCBAF" w14:textId="77777777" w:rsidR="00B4350E" w:rsidRDefault="00B4350E">
      <w:pPr>
        <w:pStyle w:val="BodyText"/>
        <w:spacing w:before="10"/>
        <w:rPr>
          <w:sz w:val="21"/>
        </w:rPr>
      </w:pPr>
    </w:p>
    <w:p w14:paraId="5ECEEFC9" w14:textId="77777777" w:rsidR="00B4350E" w:rsidRDefault="003A2045">
      <w:pPr>
        <w:pStyle w:val="Heading2"/>
        <w:jc w:val="both"/>
      </w:pPr>
      <w:r>
        <w:t>School Equipment</w:t>
      </w:r>
    </w:p>
    <w:p w14:paraId="43D1CB8F" w14:textId="77777777" w:rsidR="00B4350E" w:rsidRDefault="00B4350E">
      <w:pPr>
        <w:pStyle w:val="BodyText"/>
        <w:spacing w:before="9"/>
        <w:rPr>
          <w:b/>
          <w:i/>
          <w:sz w:val="21"/>
        </w:rPr>
      </w:pPr>
    </w:p>
    <w:p w14:paraId="627B091C" w14:textId="77777777" w:rsidR="00B4350E" w:rsidRDefault="003A2045">
      <w:pPr>
        <w:pStyle w:val="BodyText"/>
        <w:spacing w:before="1"/>
        <w:ind w:left="540" w:right="729"/>
        <w:jc w:val="both"/>
      </w:pPr>
      <w:r>
        <w:t>Responsible adults must supervise the use of any equipment which is issued and ensure its safe return. The Hirer is liable for any damage, loss or theft of school equipment they are using, and for the equipment's safe and appropriate use.</w:t>
      </w:r>
    </w:p>
    <w:p w14:paraId="2519610C" w14:textId="77777777" w:rsidR="00B4350E" w:rsidRDefault="00B4350E">
      <w:pPr>
        <w:pStyle w:val="BodyText"/>
      </w:pPr>
    </w:p>
    <w:p w14:paraId="59ACD616" w14:textId="77777777" w:rsidR="00B4350E" w:rsidRDefault="003A2045">
      <w:pPr>
        <w:pStyle w:val="Heading2"/>
        <w:jc w:val="both"/>
      </w:pPr>
      <w:r>
        <w:t>Electrical Equipment</w:t>
      </w:r>
    </w:p>
    <w:p w14:paraId="569DE3D5" w14:textId="77777777" w:rsidR="00B4350E" w:rsidRDefault="00B4350E">
      <w:pPr>
        <w:pStyle w:val="BodyText"/>
        <w:spacing w:before="10"/>
        <w:rPr>
          <w:b/>
          <w:i/>
          <w:sz w:val="21"/>
        </w:rPr>
      </w:pPr>
    </w:p>
    <w:p w14:paraId="023A340E" w14:textId="77777777" w:rsidR="00B4350E" w:rsidRDefault="003A2045">
      <w:pPr>
        <w:pStyle w:val="BodyText"/>
        <w:ind w:left="540" w:right="730"/>
        <w:jc w:val="both"/>
      </w:pPr>
      <w:r>
        <w:t xml:space="preserve">Any electrical equipment brought by the Hirer onto the school site </w:t>
      </w:r>
      <w:r>
        <w:rPr>
          <w:b/>
        </w:rPr>
        <w:t xml:space="preserve">MUST </w:t>
      </w:r>
      <w:r>
        <w:t>comply with the LEA code of practice for portable electrical appliance equipment.  Equipment must either have a certificate of safety from a qualified electrical engineer or be inspected by the LEA. The intention to use any electrical equipment must be notified on the application.</w:t>
      </w:r>
    </w:p>
    <w:p w14:paraId="0DEBB01E" w14:textId="77777777" w:rsidR="00B4350E" w:rsidRDefault="00B4350E">
      <w:pPr>
        <w:pStyle w:val="BodyText"/>
        <w:spacing w:before="3"/>
      </w:pPr>
    </w:p>
    <w:p w14:paraId="25D016C4" w14:textId="77777777" w:rsidR="00B4350E" w:rsidRDefault="003A2045">
      <w:pPr>
        <w:pStyle w:val="Heading2"/>
        <w:spacing w:before="1"/>
        <w:jc w:val="both"/>
      </w:pPr>
      <w:r>
        <w:t>Car Parking Facilities</w:t>
      </w:r>
    </w:p>
    <w:p w14:paraId="3B061999" w14:textId="77777777" w:rsidR="00B4350E" w:rsidRDefault="00B4350E">
      <w:pPr>
        <w:pStyle w:val="BodyText"/>
        <w:spacing w:before="9"/>
        <w:rPr>
          <w:b/>
          <w:i/>
          <w:sz w:val="21"/>
        </w:rPr>
      </w:pPr>
    </w:p>
    <w:p w14:paraId="7410C57D" w14:textId="77777777" w:rsidR="00B4350E" w:rsidRDefault="003A2045">
      <w:pPr>
        <w:pStyle w:val="BodyText"/>
        <w:ind w:left="540" w:right="732"/>
        <w:jc w:val="both"/>
      </w:pPr>
      <w:r>
        <w:t xml:space="preserve">Subject to availability, these may be used by the Hirer and other adults involved </w:t>
      </w:r>
      <w:r>
        <w:rPr>
          <w:spacing w:val="-3"/>
        </w:rPr>
        <w:t xml:space="preserve">in </w:t>
      </w:r>
      <w:r>
        <w:t>the</w:t>
      </w:r>
      <w:r>
        <w:rPr>
          <w:spacing w:val="-3"/>
        </w:rPr>
        <w:t xml:space="preserve"> </w:t>
      </w:r>
      <w:r>
        <w:t>letting.</w:t>
      </w:r>
    </w:p>
    <w:p w14:paraId="4275547B" w14:textId="77777777" w:rsidR="00B4350E" w:rsidRDefault="00B4350E">
      <w:pPr>
        <w:pStyle w:val="BodyText"/>
        <w:spacing w:before="11"/>
        <w:rPr>
          <w:sz w:val="21"/>
        </w:rPr>
      </w:pPr>
    </w:p>
    <w:p w14:paraId="2A36C721" w14:textId="77777777" w:rsidR="00B4350E" w:rsidRDefault="003A2045">
      <w:pPr>
        <w:pStyle w:val="Heading2"/>
        <w:jc w:val="both"/>
      </w:pPr>
      <w:r>
        <w:t>Toilet Facilities</w:t>
      </w:r>
    </w:p>
    <w:p w14:paraId="12820BAB" w14:textId="77777777" w:rsidR="00B4350E" w:rsidRDefault="00B4350E">
      <w:pPr>
        <w:pStyle w:val="BodyText"/>
        <w:spacing w:before="3"/>
        <w:rPr>
          <w:b/>
          <w:i/>
        </w:rPr>
      </w:pPr>
    </w:p>
    <w:p w14:paraId="220647F6" w14:textId="77777777" w:rsidR="00B4350E" w:rsidRDefault="003A2045">
      <w:pPr>
        <w:pStyle w:val="BodyText"/>
        <w:ind w:left="540"/>
        <w:jc w:val="both"/>
      </w:pPr>
      <w:r>
        <w:t>Access to the school’s toilet facilities is included a</w:t>
      </w:r>
      <w:r w:rsidR="005064BC">
        <w:t>s part of the hire arrangements if the letting involves the inside of the building. This does not apply if the letting involves the school grounds only.</w:t>
      </w:r>
    </w:p>
    <w:p w14:paraId="66035B9E" w14:textId="77777777" w:rsidR="00B4350E" w:rsidRDefault="00B4350E">
      <w:pPr>
        <w:pStyle w:val="BodyText"/>
        <w:spacing w:before="9"/>
        <w:rPr>
          <w:sz w:val="21"/>
        </w:rPr>
      </w:pPr>
    </w:p>
    <w:p w14:paraId="29DE9F88" w14:textId="77777777" w:rsidR="00B4350E" w:rsidRDefault="003A2045">
      <w:pPr>
        <w:pStyle w:val="Heading2"/>
        <w:spacing w:before="1"/>
        <w:jc w:val="both"/>
      </w:pPr>
      <w:r>
        <w:t>First Aid Facilities</w:t>
      </w:r>
    </w:p>
    <w:p w14:paraId="5C9AE3CB" w14:textId="77777777" w:rsidR="00B4350E" w:rsidRDefault="00B4350E">
      <w:pPr>
        <w:pStyle w:val="BodyText"/>
        <w:spacing w:before="2"/>
        <w:rPr>
          <w:b/>
          <w:i/>
        </w:rPr>
      </w:pPr>
    </w:p>
    <w:p w14:paraId="3D21D636" w14:textId="77777777" w:rsidR="00B4350E" w:rsidRDefault="003A2045">
      <w:pPr>
        <w:pStyle w:val="BodyText"/>
        <w:ind w:left="540" w:right="729"/>
        <w:jc w:val="both"/>
      </w:pPr>
      <w:r>
        <w:t>There is no legal requirement for the school to provide first aid facilities for the Hirer. It is the Hirer's responsibility to make their own arrangements, such as the provision of first aid training for supervising personnel, and the provision of a first aid</w:t>
      </w:r>
      <w:r>
        <w:rPr>
          <w:spacing w:val="11"/>
        </w:rPr>
        <w:t xml:space="preserve"> </w:t>
      </w:r>
      <w:r>
        <w:t>kit,</w:t>
      </w:r>
    </w:p>
    <w:p w14:paraId="5623ABEF" w14:textId="77777777" w:rsidR="00B4350E" w:rsidRDefault="00B4350E">
      <w:pPr>
        <w:jc w:val="both"/>
        <w:sectPr w:rsidR="00B4350E" w:rsidSect="00995F4C">
          <w:pgSz w:w="11900" w:h="16840"/>
          <w:pgMar w:top="1600" w:right="1060" w:bottom="280" w:left="126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3187D341" w14:textId="77777777" w:rsidR="00B4350E" w:rsidRDefault="003A2045">
      <w:pPr>
        <w:pStyle w:val="BodyText"/>
        <w:tabs>
          <w:tab w:val="left" w:pos="5060"/>
        </w:tabs>
        <w:spacing w:before="77"/>
        <w:ind w:left="540" w:right="732"/>
      </w:pPr>
      <w:proofErr w:type="gramStart"/>
      <w:r>
        <w:lastRenderedPageBreak/>
        <w:t>particularly  in</w:t>
      </w:r>
      <w:proofErr w:type="gramEnd"/>
      <w:r>
        <w:t xml:space="preserve">  the  case  of</w:t>
      </w:r>
      <w:r>
        <w:rPr>
          <w:spacing w:val="47"/>
        </w:rPr>
        <w:t xml:space="preserve"> </w:t>
      </w:r>
      <w:r>
        <w:t>sports</w:t>
      </w:r>
      <w:r>
        <w:rPr>
          <w:spacing w:val="56"/>
        </w:rPr>
        <w:t xml:space="preserve"> </w:t>
      </w:r>
      <w:r>
        <w:t>lettings.</w:t>
      </w:r>
      <w:r>
        <w:tab/>
        <w:t>Use of the schools resources is not available.</w:t>
      </w:r>
    </w:p>
    <w:p w14:paraId="42C03FE0" w14:textId="77777777" w:rsidR="00B4350E" w:rsidRDefault="00B4350E">
      <w:pPr>
        <w:pStyle w:val="BodyText"/>
        <w:spacing w:before="10"/>
        <w:rPr>
          <w:sz w:val="21"/>
        </w:rPr>
      </w:pPr>
    </w:p>
    <w:p w14:paraId="645F575A" w14:textId="77777777" w:rsidR="00B4350E" w:rsidRDefault="003A2045">
      <w:pPr>
        <w:pStyle w:val="Heading2"/>
        <w:spacing w:before="1"/>
      </w:pPr>
      <w:r>
        <w:t>Fire Regulations</w:t>
      </w:r>
    </w:p>
    <w:p w14:paraId="38A715E0" w14:textId="77777777" w:rsidR="00B4350E" w:rsidRDefault="00B4350E">
      <w:pPr>
        <w:pStyle w:val="BodyText"/>
        <w:spacing w:before="2"/>
        <w:rPr>
          <w:b/>
          <w:i/>
        </w:rPr>
      </w:pPr>
    </w:p>
    <w:p w14:paraId="7CFF07B7" w14:textId="77777777" w:rsidR="00B4350E" w:rsidRDefault="003A2045">
      <w:pPr>
        <w:pStyle w:val="BodyText"/>
        <w:ind w:left="540" w:right="731"/>
        <w:jc w:val="both"/>
      </w:pPr>
      <w:r>
        <w:t>The person responsible for the security of the premises before, during and a</w:t>
      </w:r>
      <w:r w:rsidR="005064BC">
        <w:t xml:space="preserve">fter the hire will explain the </w:t>
      </w:r>
      <w:r>
        <w:t xml:space="preserve">fire procedures to the hirer. The advice will specifically relate to emergency evacuation procedures, fire alarm points and </w:t>
      </w:r>
      <w:r w:rsidR="005064BC">
        <w:t>firefighting</w:t>
      </w:r>
      <w:r>
        <w:t xml:space="preserve"> equipment, assembly points and roll call of personnel, location of telephone and how to summon the Fire Brigade and emergency services. A written copy of fire evacuation procedures will be issued to hirers.</w:t>
      </w:r>
    </w:p>
    <w:p w14:paraId="5ED7F369" w14:textId="77777777" w:rsidR="005064BC" w:rsidRDefault="005064BC">
      <w:pPr>
        <w:pStyle w:val="BodyText"/>
        <w:ind w:left="540" w:right="731"/>
        <w:jc w:val="both"/>
      </w:pPr>
    </w:p>
    <w:p w14:paraId="1DA1EDC5" w14:textId="77777777" w:rsidR="005064BC" w:rsidRDefault="005064BC">
      <w:pPr>
        <w:pStyle w:val="BodyText"/>
        <w:ind w:left="540" w:right="731"/>
        <w:jc w:val="both"/>
      </w:pPr>
      <w:r>
        <w:t>This does not apply if the applicant is hiring the school grounds only and will not be using the inside of the building.</w:t>
      </w:r>
    </w:p>
    <w:p w14:paraId="682B643F" w14:textId="77777777" w:rsidR="00B4350E" w:rsidRDefault="00B4350E">
      <w:pPr>
        <w:pStyle w:val="BodyText"/>
        <w:spacing w:before="7"/>
        <w:rPr>
          <w:sz w:val="21"/>
        </w:rPr>
      </w:pPr>
    </w:p>
    <w:p w14:paraId="63B1C23D" w14:textId="77777777" w:rsidR="00B4350E" w:rsidRDefault="003A2045">
      <w:pPr>
        <w:pStyle w:val="Heading2"/>
      </w:pPr>
      <w:r>
        <w:t>Food and Drink</w:t>
      </w:r>
    </w:p>
    <w:p w14:paraId="357599F1" w14:textId="77777777" w:rsidR="00B4350E" w:rsidRDefault="00B4350E">
      <w:pPr>
        <w:pStyle w:val="BodyText"/>
        <w:spacing w:before="3"/>
        <w:rPr>
          <w:b/>
          <w:i/>
        </w:rPr>
      </w:pPr>
    </w:p>
    <w:p w14:paraId="7B9F8F15" w14:textId="77777777" w:rsidR="00B4350E" w:rsidRDefault="003A2045">
      <w:pPr>
        <w:pStyle w:val="BodyText"/>
        <w:ind w:left="540" w:right="728"/>
        <w:jc w:val="both"/>
      </w:pPr>
      <w:r>
        <w:t>No food or drink may be prepared or consumed on the property without the direct permission of the Governing Body, in line with current food hygiene regulations. All litter must be placed in the bins provided.</w:t>
      </w:r>
    </w:p>
    <w:p w14:paraId="33412558" w14:textId="77777777" w:rsidR="00B4350E" w:rsidRDefault="00B4350E">
      <w:pPr>
        <w:pStyle w:val="BodyText"/>
        <w:spacing w:before="1"/>
      </w:pPr>
    </w:p>
    <w:p w14:paraId="65427F9A" w14:textId="77777777" w:rsidR="00B4350E" w:rsidRDefault="003A2045">
      <w:pPr>
        <w:pStyle w:val="Heading2"/>
      </w:pPr>
      <w:r>
        <w:t>Intoxicating Liquor</w:t>
      </w:r>
    </w:p>
    <w:p w14:paraId="43262098" w14:textId="77777777" w:rsidR="00B4350E" w:rsidRDefault="00B4350E">
      <w:pPr>
        <w:pStyle w:val="BodyText"/>
        <w:spacing w:before="9"/>
        <w:rPr>
          <w:b/>
          <w:i/>
          <w:sz w:val="21"/>
        </w:rPr>
      </w:pPr>
    </w:p>
    <w:p w14:paraId="28BD4568" w14:textId="77777777" w:rsidR="00B4350E" w:rsidRDefault="003A2045">
      <w:pPr>
        <w:pStyle w:val="BodyText"/>
        <w:spacing w:before="1"/>
        <w:ind w:left="540"/>
      </w:pPr>
      <w:r>
        <w:t>No intoxicants shall be brought on to or consumed on the premises.</w:t>
      </w:r>
    </w:p>
    <w:p w14:paraId="001C66A0" w14:textId="77777777" w:rsidR="00B4350E" w:rsidRDefault="00B4350E">
      <w:pPr>
        <w:pStyle w:val="BodyText"/>
        <w:spacing w:before="9"/>
        <w:rPr>
          <w:sz w:val="21"/>
        </w:rPr>
      </w:pPr>
    </w:p>
    <w:p w14:paraId="5C99B24F" w14:textId="77777777" w:rsidR="00B4350E" w:rsidRDefault="003A2045">
      <w:pPr>
        <w:pStyle w:val="Heading2"/>
      </w:pPr>
      <w:r>
        <w:t>Smoking</w:t>
      </w:r>
    </w:p>
    <w:p w14:paraId="0F5A64A9" w14:textId="77777777" w:rsidR="00B4350E" w:rsidRDefault="00B4350E">
      <w:pPr>
        <w:pStyle w:val="BodyText"/>
        <w:spacing w:before="3"/>
        <w:rPr>
          <w:b/>
          <w:i/>
        </w:rPr>
      </w:pPr>
    </w:p>
    <w:p w14:paraId="19D44EBC" w14:textId="77777777" w:rsidR="00B4350E" w:rsidRDefault="003A2045">
      <w:pPr>
        <w:pStyle w:val="BodyText"/>
        <w:ind w:left="540" w:right="732"/>
      </w:pPr>
      <w:r>
        <w:t>The whole of the school premises is a non-smoking area, and smoking is not permitted.</w:t>
      </w:r>
    </w:p>
    <w:p w14:paraId="00DD43A3" w14:textId="77777777" w:rsidR="00B4350E" w:rsidRDefault="00B4350E">
      <w:pPr>
        <w:pStyle w:val="BodyText"/>
        <w:spacing w:before="11"/>
        <w:rPr>
          <w:sz w:val="21"/>
        </w:rPr>
      </w:pPr>
    </w:p>
    <w:p w14:paraId="437886AD" w14:textId="77777777" w:rsidR="00B4350E" w:rsidRDefault="003A2045">
      <w:pPr>
        <w:pStyle w:val="Heading2"/>
      </w:pPr>
      <w:r>
        <w:t>Copyright or Performing Rights</w:t>
      </w:r>
    </w:p>
    <w:p w14:paraId="01D3791D" w14:textId="77777777" w:rsidR="00B4350E" w:rsidRDefault="00B4350E">
      <w:pPr>
        <w:pStyle w:val="BodyText"/>
        <w:spacing w:before="9"/>
        <w:rPr>
          <w:b/>
          <w:i/>
          <w:sz w:val="21"/>
        </w:rPr>
      </w:pPr>
    </w:p>
    <w:p w14:paraId="28D9F972" w14:textId="77777777" w:rsidR="00B4350E" w:rsidRDefault="003A2045">
      <w:pPr>
        <w:pStyle w:val="BodyText"/>
        <w:spacing w:before="1"/>
        <w:ind w:left="540" w:right="728"/>
        <w:jc w:val="both"/>
      </w:pPr>
      <w:r>
        <w:t>The Hirer shall not, during the occupancy of the premises, infringe any subsisting copyright or performing right, and shall indemnify the Local Education Authority against all sums of money which the LEA may have to pay by reason of an infringement of copyright or performing right occurring during the period of hire covered by this agreement.</w:t>
      </w:r>
    </w:p>
    <w:p w14:paraId="4D434ED3" w14:textId="77777777" w:rsidR="00B4350E" w:rsidRDefault="00B4350E">
      <w:pPr>
        <w:pStyle w:val="BodyText"/>
        <w:spacing w:before="3"/>
      </w:pPr>
    </w:p>
    <w:p w14:paraId="2A33DF47" w14:textId="77777777" w:rsidR="00B4350E" w:rsidRDefault="003A2045">
      <w:pPr>
        <w:pStyle w:val="Heading2"/>
      </w:pPr>
      <w:r>
        <w:t>Sub-letting</w:t>
      </w:r>
    </w:p>
    <w:p w14:paraId="23096C7A" w14:textId="77777777" w:rsidR="00B4350E" w:rsidRDefault="00B4350E">
      <w:pPr>
        <w:pStyle w:val="BodyText"/>
        <w:spacing w:before="10"/>
        <w:rPr>
          <w:b/>
          <w:i/>
          <w:sz w:val="21"/>
        </w:rPr>
      </w:pPr>
    </w:p>
    <w:p w14:paraId="3B935B50" w14:textId="77777777" w:rsidR="00B4350E" w:rsidRDefault="003A2045">
      <w:pPr>
        <w:pStyle w:val="BodyText"/>
        <w:ind w:left="540"/>
      </w:pPr>
      <w:r>
        <w:t>The Hirer shall not sub-let the premises to another person.</w:t>
      </w:r>
    </w:p>
    <w:p w14:paraId="1F22E17C" w14:textId="77777777" w:rsidR="00B4350E" w:rsidRDefault="00B4350E">
      <w:pPr>
        <w:pStyle w:val="BodyText"/>
        <w:spacing w:before="9"/>
        <w:rPr>
          <w:sz w:val="21"/>
        </w:rPr>
      </w:pPr>
    </w:p>
    <w:p w14:paraId="18310839" w14:textId="77777777" w:rsidR="00B4350E" w:rsidRDefault="003A2045">
      <w:pPr>
        <w:pStyle w:val="Heading2"/>
      </w:pPr>
      <w:r>
        <w:t>Charges</w:t>
      </w:r>
    </w:p>
    <w:p w14:paraId="2C1532B3" w14:textId="77777777" w:rsidR="00B4350E" w:rsidRDefault="00B4350E">
      <w:pPr>
        <w:pStyle w:val="BodyText"/>
        <w:spacing w:before="10"/>
        <w:rPr>
          <w:b/>
          <w:i/>
          <w:sz w:val="21"/>
        </w:rPr>
      </w:pPr>
    </w:p>
    <w:p w14:paraId="4446B526" w14:textId="77777777" w:rsidR="00B4350E" w:rsidRDefault="003A2045">
      <w:pPr>
        <w:ind w:left="540" w:right="732"/>
        <w:rPr>
          <w:b/>
        </w:rPr>
      </w:pPr>
      <w:r>
        <w:t xml:space="preserve">Hire charges are reviewed annually and the current charge is set out in the </w:t>
      </w:r>
      <w:r>
        <w:rPr>
          <w:b/>
        </w:rPr>
        <w:t>Lettings Request Form</w:t>
      </w:r>
    </w:p>
    <w:p w14:paraId="67A04E84" w14:textId="77777777" w:rsidR="00B4350E" w:rsidRDefault="00B4350E">
      <w:pPr>
        <w:pStyle w:val="BodyText"/>
        <w:spacing w:before="4"/>
        <w:rPr>
          <w:b/>
        </w:rPr>
      </w:pPr>
    </w:p>
    <w:p w14:paraId="0BF10462" w14:textId="77777777" w:rsidR="00B4350E" w:rsidRDefault="003A2045">
      <w:pPr>
        <w:pStyle w:val="Heading2"/>
      </w:pPr>
      <w:r>
        <w:t>Variation of Scales of Charges and Cancellations</w:t>
      </w:r>
    </w:p>
    <w:p w14:paraId="3841E2B1" w14:textId="77777777" w:rsidR="00B4350E" w:rsidRDefault="00B4350E">
      <w:pPr>
        <w:pStyle w:val="BodyText"/>
        <w:spacing w:before="10"/>
        <w:rPr>
          <w:b/>
          <w:i/>
          <w:sz w:val="21"/>
        </w:rPr>
      </w:pPr>
    </w:p>
    <w:p w14:paraId="52A277E4" w14:textId="77777777" w:rsidR="00B4350E" w:rsidRDefault="003A2045">
      <w:pPr>
        <w:pStyle w:val="BodyText"/>
        <w:ind w:left="540" w:right="731"/>
        <w:jc w:val="both"/>
      </w:pPr>
      <w:r>
        <w:t xml:space="preserve">The Hirer acknowledges that the charges given may be increased from time to time (they will be reviewed by the Governing Body on an annual basis) and that the letting may be cancelled, provided that in each circumstance at least 28 </w:t>
      </w:r>
      <w:proofErr w:type="spellStart"/>
      <w:r>
        <w:t>days notice</w:t>
      </w:r>
      <w:proofErr w:type="spellEnd"/>
      <w:r>
        <w:t xml:space="preserve"> either way is given. It is the Hirer's responsibility to notify parents in writing (where appropriate) of any changes in dates or venues at least a week in advance.</w:t>
      </w:r>
    </w:p>
    <w:p w14:paraId="3DDE4CA1" w14:textId="77777777" w:rsidR="00B4350E" w:rsidRDefault="00B4350E">
      <w:pPr>
        <w:jc w:val="both"/>
        <w:sectPr w:rsidR="00B4350E" w:rsidSect="00995F4C">
          <w:pgSz w:w="11900" w:h="16840"/>
          <w:pgMar w:top="1360" w:right="1060" w:bottom="280" w:left="126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5B805838" w14:textId="77777777" w:rsidR="00B4350E" w:rsidRDefault="003A2045">
      <w:pPr>
        <w:pStyle w:val="Heading2"/>
        <w:spacing w:before="94"/>
      </w:pPr>
      <w:r>
        <w:lastRenderedPageBreak/>
        <w:t>Security</w:t>
      </w:r>
    </w:p>
    <w:p w14:paraId="65C54504" w14:textId="77777777" w:rsidR="00B4350E" w:rsidRDefault="00B4350E">
      <w:pPr>
        <w:pStyle w:val="BodyText"/>
        <w:spacing w:before="3"/>
        <w:rPr>
          <w:b/>
          <w:i/>
        </w:rPr>
      </w:pPr>
    </w:p>
    <w:p w14:paraId="5BF5A123" w14:textId="77777777" w:rsidR="00B4350E" w:rsidRDefault="003A2045">
      <w:pPr>
        <w:pStyle w:val="BodyText"/>
        <w:ind w:left="540" w:right="728"/>
        <w:jc w:val="both"/>
      </w:pPr>
      <w:r>
        <w:t>The Governors will hire and pay for a person to be responsible for the security of the premises before, during and after the hire, and for the cleaning of the premises after its use. This cost will be included in the charge for the letting. If no suitable person can be employed, then the letting will not be allowed or will be cancelled. Only named key holders may operate the security system. Keys should not be passed to any other person without direct permission of the Governing Body of the</w:t>
      </w:r>
      <w:r>
        <w:rPr>
          <w:spacing w:val="-24"/>
        </w:rPr>
        <w:t xml:space="preserve"> </w:t>
      </w:r>
      <w:r>
        <w:t>school.</w:t>
      </w:r>
    </w:p>
    <w:p w14:paraId="7933B120" w14:textId="77777777" w:rsidR="005064BC" w:rsidRDefault="005064BC">
      <w:pPr>
        <w:pStyle w:val="BodyText"/>
        <w:ind w:left="540" w:right="728"/>
        <w:jc w:val="both"/>
      </w:pPr>
    </w:p>
    <w:p w14:paraId="4F1F0AAA" w14:textId="77777777" w:rsidR="005064BC" w:rsidRDefault="005064BC">
      <w:pPr>
        <w:pStyle w:val="BodyText"/>
        <w:ind w:left="540" w:right="728"/>
        <w:jc w:val="both"/>
      </w:pPr>
      <w:r>
        <w:t>In the case of just the school grounds being used then the operation of the security system will not be needed. It may also mean that an additional staff member is not needed at the premises. This will be reflected in the cost. In this instance it is still important to note that keys should not be passed to any other person without direct permission of the Governing Body of the</w:t>
      </w:r>
      <w:r>
        <w:rPr>
          <w:spacing w:val="-24"/>
        </w:rPr>
        <w:t xml:space="preserve"> </w:t>
      </w:r>
      <w:r>
        <w:t>school.</w:t>
      </w:r>
    </w:p>
    <w:p w14:paraId="74E90747" w14:textId="77777777" w:rsidR="00B4350E" w:rsidRDefault="00B4350E">
      <w:pPr>
        <w:pStyle w:val="BodyText"/>
      </w:pPr>
    </w:p>
    <w:p w14:paraId="2AC921BC" w14:textId="77777777" w:rsidR="00B4350E" w:rsidRDefault="003A2045">
      <w:pPr>
        <w:pStyle w:val="Heading2"/>
      </w:pPr>
      <w:r>
        <w:t>Right of Access</w:t>
      </w:r>
    </w:p>
    <w:p w14:paraId="011FF55A" w14:textId="77777777" w:rsidR="00B4350E" w:rsidRDefault="00B4350E">
      <w:pPr>
        <w:pStyle w:val="BodyText"/>
        <w:spacing w:before="10"/>
        <w:rPr>
          <w:b/>
          <w:i/>
          <w:sz w:val="21"/>
        </w:rPr>
      </w:pPr>
    </w:p>
    <w:p w14:paraId="42143F2F" w14:textId="7E5BAE77" w:rsidR="00B4350E" w:rsidRDefault="003A2045">
      <w:pPr>
        <w:pStyle w:val="BodyText"/>
        <w:ind w:left="540" w:right="730"/>
        <w:jc w:val="both"/>
      </w:pPr>
      <w:r>
        <w:t>The Governing Body reserves the right of access to the premises during any letting. The Headteacher or members of the Governing Body from the Premises and Safety Committee</w:t>
      </w:r>
      <w:r w:rsidR="00AB65D0">
        <w:t xml:space="preserve"> </w:t>
      </w:r>
      <w:r>
        <w:t>may monitor activities from time to time.</w:t>
      </w:r>
    </w:p>
    <w:p w14:paraId="1DC8BE7A" w14:textId="77777777" w:rsidR="00B4350E" w:rsidRDefault="00B4350E">
      <w:pPr>
        <w:pStyle w:val="BodyText"/>
      </w:pPr>
    </w:p>
    <w:p w14:paraId="39400971" w14:textId="77777777" w:rsidR="00B4350E" w:rsidRDefault="003A2045">
      <w:pPr>
        <w:pStyle w:val="Heading2"/>
        <w:spacing w:before="1"/>
        <w:jc w:val="both"/>
      </w:pPr>
      <w:r>
        <w:t>Conclusion of the Letting</w:t>
      </w:r>
    </w:p>
    <w:p w14:paraId="68B6F396" w14:textId="77777777" w:rsidR="00B4350E" w:rsidRDefault="00B4350E">
      <w:pPr>
        <w:pStyle w:val="BodyText"/>
        <w:spacing w:before="9"/>
        <w:rPr>
          <w:b/>
          <w:i/>
          <w:sz w:val="21"/>
        </w:rPr>
      </w:pPr>
    </w:p>
    <w:p w14:paraId="4DABC2E5" w14:textId="77777777" w:rsidR="00B4350E" w:rsidRDefault="003A2045">
      <w:pPr>
        <w:pStyle w:val="BodyText"/>
        <w:ind w:left="540" w:right="732"/>
        <w:jc w:val="both"/>
      </w:pPr>
      <w:r>
        <w:t>The Hirer shall, at the end of the hire period, leave the accommodation in a reasonably tidy condition, all equipment being returned to the correct place of storage. If this condition is not adhered to, an additional cost may be</w:t>
      </w:r>
      <w:r>
        <w:rPr>
          <w:spacing w:val="-29"/>
        </w:rPr>
        <w:t xml:space="preserve"> </w:t>
      </w:r>
      <w:r>
        <w:t>charged.</w:t>
      </w:r>
    </w:p>
    <w:p w14:paraId="51609944" w14:textId="77777777" w:rsidR="00B4350E" w:rsidRDefault="00B4350E">
      <w:pPr>
        <w:pStyle w:val="BodyText"/>
        <w:spacing w:before="1"/>
      </w:pPr>
    </w:p>
    <w:p w14:paraId="01E4A9E3" w14:textId="77777777" w:rsidR="00B4350E" w:rsidRDefault="003A2045">
      <w:pPr>
        <w:pStyle w:val="Heading2"/>
        <w:jc w:val="both"/>
      </w:pPr>
      <w:r>
        <w:t>Vacation of Premises</w:t>
      </w:r>
    </w:p>
    <w:p w14:paraId="3C561752" w14:textId="77777777" w:rsidR="00B4350E" w:rsidRDefault="00B4350E">
      <w:pPr>
        <w:pStyle w:val="BodyText"/>
        <w:spacing w:before="3"/>
        <w:rPr>
          <w:b/>
          <w:i/>
        </w:rPr>
      </w:pPr>
    </w:p>
    <w:p w14:paraId="4DC984ED" w14:textId="77777777" w:rsidR="00B4350E" w:rsidRDefault="003A2045">
      <w:pPr>
        <w:pStyle w:val="BodyText"/>
        <w:ind w:left="540" w:right="728"/>
        <w:jc w:val="both"/>
      </w:pPr>
      <w:r>
        <w:t xml:space="preserve">The Hirer shall ensure that the premises are vacated promptly at the end of the letting. The Hirer is responsible for supervising any children taking part in an activity until they are collected by a responsible adult. In the event of an emergency, occupants must leave the school by the nearest exit and assemble on the school yard. The Hirer must have immediate access to participants’ emergency contact details, and may use the telephone in the school office in the event of an emergency. Hirers are responsible for </w:t>
      </w:r>
      <w:proofErr w:type="spellStart"/>
      <w:r>
        <w:t>familiarising</w:t>
      </w:r>
      <w:proofErr w:type="spellEnd"/>
      <w:r>
        <w:t xml:space="preserve"> themselves with emergency exits and must ensure that participants are aware of evacuation procedures.</w:t>
      </w:r>
    </w:p>
    <w:p w14:paraId="46FD444D" w14:textId="77777777" w:rsidR="00B4350E" w:rsidRDefault="00B4350E">
      <w:pPr>
        <w:pStyle w:val="BodyText"/>
        <w:spacing w:before="10"/>
        <w:rPr>
          <w:sz w:val="21"/>
        </w:rPr>
      </w:pPr>
    </w:p>
    <w:p w14:paraId="7D320D65" w14:textId="77777777" w:rsidR="00B4350E" w:rsidRDefault="003A2045">
      <w:pPr>
        <w:pStyle w:val="Heading2"/>
        <w:jc w:val="both"/>
      </w:pPr>
      <w:r>
        <w:t>Promotional Literature/Newsletters</w:t>
      </w:r>
    </w:p>
    <w:p w14:paraId="0438CA37" w14:textId="77777777" w:rsidR="00B4350E" w:rsidRDefault="00B4350E">
      <w:pPr>
        <w:pStyle w:val="BodyText"/>
        <w:spacing w:before="9"/>
        <w:rPr>
          <w:b/>
          <w:i/>
          <w:sz w:val="21"/>
        </w:rPr>
      </w:pPr>
    </w:p>
    <w:p w14:paraId="11B25076" w14:textId="77777777" w:rsidR="00B4350E" w:rsidRDefault="003A2045">
      <w:pPr>
        <w:pStyle w:val="BodyText"/>
        <w:ind w:left="540" w:right="728"/>
        <w:jc w:val="both"/>
      </w:pPr>
      <w:r>
        <w:t>A draft copy of any information to be distributed to participants or through the school must be sanctioned by the Headteacher a week prior to distribution by the Hirer.</w:t>
      </w:r>
    </w:p>
    <w:p w14:paraId="00C5865A" w14:textId="77777777" w:rsidR="00B4350E" w:rsidRDefault="00B4350E">
      <w:pPr>
        <w:jc w:val="both"/>
        <w:sectPr w:rsidR="00B4350E" w:rsidSect="00995F4C">
          <w:pgSz w:w="11900" w:h="16840"/>
          <w:pgMar w:top="1600" w:right="1060" w:bottom="280" w:left="126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34BFE91D" w14:textId="77777777" w:rsidR="00B4350E" w:rsidRDefault="003A2045">
      <w:pPr>
        <w:spacing w:before="73"/>
        <w:ind w:left="1319" w:right="1512"/>
        <w:jc w:val="center"/>
        <w:rPr>
          <w:b/>
          <w:sz w:val="28"/>
        </w:rPr>
      </w:pPr>
      <w:r>
        <w:rPr>
          <w:b/>
          <w:sz w:val="28"/>
        </w:rPr>
        <w:lastRenderedPageBreak/>
        <w:t>Conditions of Use</w:t>
      </w:r>
    </w:p>
    <w:p w14:paraId="415EBCC7" w14:textId="77777777" w:rsidR="00B4350E" w:rsidRDefault="003A2045">
      <w:pPr>
        <w:spacing w:before="253"/>
        <w:ind w:left="1320" w:right="1512"/>
        <w:jc w:val="center"/>
        <w:rPr>
          <w:b/>
        </w:rPr>
      </w:pPr>
      <w:r>
        <w:rPr>
          <w:b/>
        </w:rPr>
        <w:t>(To be printed on reverse of School Lettings Request Form)</w:t>
      </w:r>
    </w:p>
    <w:p w14:paraId="6A7CE8F5" w14:textId="77777777" w:rsidR="00B4350E" w:rsidRDefault="00B4350E">
      <w:pPr>
        <w:pStyle w:val="BodyText"/>
        <w:spacing w:before="2"/>
        <w:rPr>
          <w:b/>
        </w:rPr>
      </w:pPr>
    </w:p>
    <w:p w14:paraId="5501EC40" w14:textId="77777777" w:rsidR="00B4350E" w:rsidRDefault="003A2045">
      <w:pPr>
        <w:pStyle w:val="ListParagraph"/>
        <w:numPr>
          <w:ilvl w:val="0"/>
          <w:numId w:val="1"/>
        </w:numPr>
        <w:tabs>
          <w:tab w:val="left" w:pos="900"/>
        </w:tabs>
        <w:spacing w:before="1"/>
        <w:ind w:right="727"/>
        <w:jc w:val="both"/>
      </w:pPr>
      <w:r>
        <w:t>Application for a letting does not necessarily guarantee acceptance. All applications will be confirmed, or otherwise, by the Headteacher (or other Designated</w:t>
      </w:r>
      <w:r>
        <w:rPr>
          <w:spacing w:val="-3"/>
        </w:rPr>
        <w:t xml:space="preserve"> </w:t>
      </w:r>
      <w:r>
        <w:t>person).</w:t>
      </w:r>
    </w:p>
    <w:p w14:paraId="45D126A5" w14:textId="77777777" w:rsidR="00B4350E" w:rsidRDefault="00B4350E">
      <w:pPr>
        <w:pStyle w:val="BodyText"/>
      </w:pPr>
    </w:p>
    <w:p w14:paraId="03C46827" w14:textId="77777777" w:rsidR="00B4350E" w:rsidRDefault="003A2045">
      <w:pPr>
        <w:pStyle w:val="ListParagraph"/>
        <w:numPr>
          <w:ilvl w:val="0"/>
          <w:numId w:val="1"/>
        </w:numPr>
        <w:tabs>
          <w:tab w:val="left" w:pos="900"/>
        </w:tabs>
        <w:jc w:val="both"/>
      </w:pPr>
      <w:r>
        <w:t xml:space="preserve">Organisations will be required to pay the letting charge </w:t>
      </w:r>
      <w:r>
        <w:rPr>
          <w:spacing w:val="-3"/>
        </w:rPr>
        <w:t xml:space="preserve">if </w:t>
      </w:r>
      <w:r>
        <w:t xml:space="preserve">the premises are opened for the letting even </w:t>
      </w:r>
      <w:r>
        <w:rPr>
          <w:spacing w:val="-3"/>
        </w:rPr>
        <w:t xml:space="preserve">if </w:t>
      </w:r>
      <w:r>
        <w:t>the letting does not take</w:t>
      </w:r>
      <w:r>
        <w:rPr>
          <w:spacing w:val="-8"/>
        </w:rPr>
        <w:t xml:space="preserve"> </w:t>
      </w:r>
      <w:r>
        <w:t>place.</w:t>
      </w:r>
    </w:p>
    <w:p w14:paraId="20DC5C56" w14:textId="77777777" w:rsidR="00B4350E" w:rsidRDefault="00B4350E">
      <w:pPr>
        <w:pStyle w:val="BodyText"/>
      </w:pPr>
    </w:p>
    <w:p w14:paraId="40CF239D" w14:textId="77777777" w:rsidR="00B4350E" w:rsidRDefault="003A2045">
      <w:pPr>
        <w:pStyle w:val="ListParagraph"/>
        <w:numPr>
          <w:ilvl w:val="0"/>
          <w:numId w:val="1"/>
        </w:numPr>
        <w:tabs>
          <w:tab w:val="left" w:pos="900"/>
        </w:tabs>
        <w:ind w:right="730"/>
        <w:jc w:val="both"/>
      </w:pPr>
      <w:r>
        <w:t>The School reserves the right to cancel or amend this letting in the event of the premises subsequently being required for school activities. In this event as much notice as possible will be given but the school will not be under any obligation to offer alternative</w:t>
      </w:r>
      <w:r>
        <w:rPr>
          <w:spacing w:val="-4"/>
        </w:rPr>
        <w:t xml:space="preserve"> </w:t>
      </w:r>
      <w:r>
        <w:t>accommodation.</w:t>
      </w:r>
    </w:p>
    <w:p w14:paraId="659605BD" w14:textId="77777777" w:rsidR="00B4350E" w:rsidRDefault="00B4350E">
      <w:pPr>
        <w:pStyle w:val="BodyText"/>
        <w:spacing w:before="2"/>
      </w:pPr>
    </w:p>
    <w:p w14:paraId="47671D58" w14:textId="77777777" w:rsidR="00B4350E" w:rsidRDefault="003A2045">
      <w:pPr>
        <w:pStyle w:val="ListParagraph"/>
        <w:numPr>
          <w:ilvl w:val="0"/>
          <w:numId w:val="1"/>
        </w:numPr>
        <w:tabs>
          <w:tab w:val="left" w:pos="900"/>
        </w:tabs>
        <w:jc w:val="both"/>
      </w:pPr>
      <w:r>
        <w:t>The letting must be correctly supervised by the Hirers who will undertake to pay for any damage caused by their use of the premises and are responsible for their own third party liability</w:t>
      </w:r>
      <w:r>
        <w:rPr>
          <w:spacing w:val="-8"/>
        </w:rPr>
        <w:t xml:space="preserve"> </w:t>
      </w:r>
      <w:r>
        <w:t>cover.</w:t>
      </w:r>
    </w:p>
    <w:p w14:paraId="59DD9235" w14:textId="77777777" w:rsidR="00B4350E" w:rsidRDefault="00B4350E">
      <w:pPr>
        <w:pStyle w:val="BodyText"/>
        <w:spacing w:before="8"/>
        <w:rPr>
          <w:sz w:val="21"/>
        </w:rPr>
      </w:pPr>
    </w:p>
    <w:p w14:paraId="243EE1E8" w14:textId="77777777" w:rsidR="00B4350E" w:rsidRDefault="003A2045">
      <w:pPr>
        <w:pStyle w:val="ListParagraph"/>
        <w:numPr>
          <w:ilvl w:val="0"/>
          <w:numId w:val="1"/>
        </w:numPr>
        <w:tabs>
          <w:tab w:val="left" w:pos="900"/>
        </w:tabs>
        <w:ind w:right="732"/>
        <w:jc w:val="both"/>
      </w:pPr>
      <w:r>
        <w:t xml:space="preserve">Multiple Lettings: All accounts are payable within -- days from the date of the account. The school reserves the right to refuse the hirer subsequent admission to the premises </w:t>
      </w:r>
      <w:r>
        <w:rPr>
          <w:spacing w:val="-3"/>
        </w:rPr>
        <w:t xml:space="preserve">if </w:t>
      </w:r>
      <w:r>
        <w:t>any account remains unpaid after this</w:t>
      </w:r>
      <w:r>
        <w:rPr>
          <w:spacing w:val="-9"/>
        </w:rPr>
        <w:t xml:space="preserve"> </w:t>
      </w:r>
      <w:r>
        <w:t>period.</w:t>
      </w:r>
    </w:p>
    <w:p w14:paraId="1B6D5547" w14:textId="77777777" w:rsidR="00B4350E" w:rsidRDefault="00B4350E">
      <w:pPr>
        <w:pStyle w:val="BodyText"/>
        <w:spacing w:before="1"/>
      </w:pPr>
    </w:p>
    <w:p w14:paraId="4C6D5005" w14:textId="1E41104E" w:rsidR="00B4350E" w:rsidRDefault="003A2045">
      <w:pPr>
        <w:pStyle w:val="BodyText"/>
        <w:ind w:left="900" w:right="731"/>
        <w:jc w:val="both"/>
      </w:pPr>
      <w:r>
        <w:t xml:space="preserve">Single Lettings: Payment for single lettings must be </w:t>
      </w:r>
      <w:r>
        <w:rPr>
          <w:spacing w:val="-3"/>
        </w:rPr>
        <w:t xml:space="preserve">made </w:t>
      </w:r>
      <w:r>
        <w:t>to the school before the commencement of the</w:t>
      </w:r>
      <w:r>
        <w:rPr>
          <w:spacing w:val="4"/>
        </w:rPr>
        <w:t xml:space="preserve"> </w:t>
      </w:r>
      <w:r>
        <w:t>letting.</w:t>
      </w:r>
    </w:p>
    <w:p w14:paraId="18A3B7BF" w14:textId="77777777" w:rsidR="00B4350E" w:rsidRDefault="00B4350E">
      <w:pPr>
        <w:pStyle w:val="BodyText"/>
        <w:spacing w:before="11"/>
        <w:rPr>
          <w:sz w:val="21"/>
        </w:rPr>
      </w:pPr>
    </w:p>
    <w:p w14:paraId="5BCCCB63" w14:textId="77777777" w:rsidR="00B4350E" w:rsidRDefault="003A2045">
      <w:pPr>
        <w:pStyle w:val="ListParagraph"/>
        <w:numPr>
          <w:ilvl w:val="0"/>
          <w:numId w:val="1"/>
        </w:numPr>
        <w:tabs>
          <w:tab w:val="left" w:pos="900"/>
        </w:tabs>
        <w:ind w:right="0"/>
      </w:pPr>
      <w:r>
        <w:t>If a letting over-runs the time booked, an additional charge will be</w:t>
      </w:r>
      <w:r>
        <w:rPr>
          <w:spacing w:val="-10"/>
        </w:rPr>
        <w:t xml:space="preserve"> </w:t>
      </w:r>
      <w:r>
        <w:t>made.</w:t>
      </w:r>
    </w:p>
    <w:p w14:paraId="5AA38D39" w14:textId="77777777" w:rsidR="00B4350E" w:rsidRDefault="00B4350E">
      <w:pPr>
        <w:pStyle w:val="BodyText"/>
        <w:spacing w:before="2"/>
      </w:pPr>
    </w:p>
    <w:p w14:paraId="4F6DB200" w14:textId="77777777" w:rsidR="00B4350E" w:rsidRDefault="003A2045">
      <w:pPr>
        <w:pStyle w:val="ListParagraph"/>
        <w:numPr>
          <w:ilvl w:val="0"/>
          <w:numId w:val="1"/>
        </w:numPr>
        <w:tabs>
          <w:tab w:val="left" w:pos="900"/>
        </w:tabs>
        <w:spacing w:before="1"/>
        <w:ind w:right="0"/>
      </w:pPr>
      <w:r>
        <w:t xml:space="preserve">The school reserves the right to amend the charges giving – </w:t>
      </w:r>
      <w:proofErr w:type="spellStart"/>
      <w:r>
        <w:t>days</w:t>
      </w:r>
      <w:r>
        <w:rPr>
          <w:spacing w:val="-16"/>
        </w:rPr>
        <w:t xml:space="preserve"> </w:t>
      </w:r>
      <w:r>
        <w:t>notice</w:t>
      </w:r>
      <w:proofErr w:type="spellEnd"/>
      <w:r>
        <w:t>.</w:t>
      </w:r>
    </w:p>
    <w:p w14:paraId="3E52923A" w14:textId="77777777" w:rsidR="00B4350E" w:rsidRDefault="00B4350E">
      <w:pPr>
        <w:pStyle w:val="BodyText"/>
        <w:spacing w:before="9"/>
        <w:rPr>
          <w:sz w:val="21"/>
        </w:rPr>
      </w:pPr>
    </w:p>
    <w:p w14:paraId="00C087F3" w14:textId="1068CB2C" w:rsidR="00B4350E" w:rsidRDefault="003A2045">
      <w:pPr>
        <w:pStyle w:val="ListParagraph"/>
        <w:numPr>
          <w:ilvl w:val="0"/>
          <w:numId w:val="1"/>
        </w:numPr>
        <w:tabs>
          <w:tab w:val="left" w:pos="900"/>
        </w:tabs>
        <w:jc w:val="both"/>
      </w:pPr>
      <w:r>
        <w:t>The hirer must make him/herself fully conversant with the fire drill for the premises and the position of appliances and emergency exits. He/she must also keep a register of members for Health and Safety reasons. In the event of an evacuation of the building the hirer is responsible for informing the</w:t>
      </w:r>
      <w:r>
        <w:rPr>
          <w:spacing w:val="24"/>
        </w:rPr>
        <w:t xml:space="preserve"> </w:t>
      </w:r>
      <w:r w:rsidR="00AB65D0">
        <w:t>Site Supervisor</w:t>
      </w:r>
    </w:p>
    <w:p w14:paraId="752C36B0" w14:textId="77777777" w:rsidR="00B4350E" w:rsidRDefault="003A2045">
      <w:pPr>
        <w:pStyle w:val="BodyText"/>
        <w:spacing w:before="1"/>
        <w:ind w:left="900"/>
        <w:jc w:val="both"/>
      </w:pPr>
      <w:r>
        <w:t>that all group members have been evacuated safely.</w:t>
      </w:r>
    </w:p>
    <w:p w14:paraId="3C3AEDBB" w14:textId="77777777" w:rsidR="00B4350E" w:rsidRDefault="00B4350E">
      <w:pPr>
        <w:pStyle w:val="BodyText"/>
        <w:spacing w:before="9"/>
        <w:rPr>
          <w:sz w:val="21"/>
        </w:rPr>
      </w:pPr>
    </w:p>
    <w:p w14:paraId="3BBF049D" w14:textId="77777777" w:rsidR="00B4350E" w:rsidRDefault="003A2045">
      <w:pPr>
        <w:pStyle w:val="ListParagraph"/>
        <w:numPr>
          <w:ilvl w:val="0"/>
          <w:numId w:val="1"/>
        </w:numPr>
        <w:tabs>
          <w:tab w:val="left" w:pos="900"/>
        </w:tabs>
        <w:spacing w:before="1"/>
        <w:jc w:val="both"/>
      </w:pPr>
      <w:r>
        <w:t>Once completed the School Letting Request Form should be returned to the Headteacher at Moor End Primary</w:t>
      </w:r>
      <w:r>
        <w:rPr>
          <w:spacing w:val="-3"/>
        </w:rPr>
        <w:t xml:space="preserve"> </w:t>
      </w:r>
      <w:r>
        <w:t>School</w:t>
      </w:r>
    </w:p>
    <w:p w14:paraId="2A20C12B" w14:textId="77777777" w:rsidR="00B4350E" w:rsidRDefault="00B4350E">
      <w:pPr>
        <w:pStyle w:val="BodyText"/>
        <w:spacing w:before="6"/>
      </w:pPr>
    </w:p>
    <w:p w14:paraId="459F690F" w14:textId="77777777" w:rsidR="00B4350E" w:rsidRDefault="003A2045">
      <w:pPr>
        <w:pStyle w:val="ListParagraph"/>
        <w:numPr>
          <w:ilvl w:val="0"/>
          <w:numId w:val="1"/>
        </w:numPr>
        <w:tabs>
          <w:tab w:val="left" w:pos="900"/>
        </w:tabs>
        <w:spacing w:line="237" w:lineRule="auto"/>
        <w:ind w:right="730"/>
        <w:jc w:val="both"/>
      </w:pPr>
      <w:r>
        <w:t xml:space="preserve">Failure to comply with the Conditions of Use may result in a letting being cancelled and may </w:t>
      </w:r>
      <w:proofErr w:type="spellStart"/>
      <w:r>
        <w:t>jeopardise</w:t>
      </w:r>
      <w:proofErr w:type="spellEnd"/>
      <w:r>
        <w:t xml:space="preserve"> any future</w:t>
      </w:r>
      <w:r>
        <w:rPr>
          <w:spacing w:val="-5"/>
        </w:rPr>
        <w:t xml:space="preserve"> </w:t>
      </w:r>
      <w:r>
        <w:t>application.</w:t>
      </w:r>
    </w:p>
    <w:p w14:paraId="0F8E4782" w14:textId="77777777" w:rsidR="00B4350E" w:rsidRDefault="00B4350E">
      <w:pPr>
        <w:spacing w:line="237" w:lineRule="auto"/>
        <w:jc w:val="both"/>
        <w:sectPr w:rsidR="00B4350E" w:rsidSect="00995F4C">
          <w:pgSz w:w="11900" w:h="16840"/>
          <w:pgMar w:top="1360" w:right="1060" w:bottom="280" w:left="126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6059FEA5" w14:textId="77777777" w:rsidR="00B4350E" w:rsidRDefault="003A2045">
      <w:pPr>
        <w:spacing w:before="87"/>
        <w:ind w:left="1321" w:right="1512"/>
        <w:jc w:val="center"/>
        <w:rPr>
          <w:b/>
          <w:sz w:val="24"/>
        </w:rPr>
      </w:pPr>
      <w:r>
        <w:rPr>
          <w:b/>
          <w:sz w:val="24"/>
        </w:rPr>
        <w:lastRenderedPageBreak/>
        <w:t>Moor End Community Primary School</w:t>
      </w:r>
    </w:p>
    <w:p w14:paraId="778AF786" w14:textId="77777777" w:rsidR="00B4350E" w:rsidRDefault="00B4350E">
      <w:pPr>
        <w:pStyle w:val="BodyText"/>
        <w:rPr>
          <w:b/>
          <w:sz w:val="20"/>
        </w:rPr>
      </w:pPr>
    </w:p>
    <w:p w14:paraId="2946CBFD" w14:textId="77777777" w:rsidR="00B4350E" w:rsidRPr="00995F4C" w:rsidRDefault="00B4350E">
      <w:pPr>
        <w:pStyle w:val="BodyText"/>
        <w:rPr>
          <w:b/>
          <w:sz w:val="2"/>
        </w:rPr>
      </w:pPr>
    </w:p>
    <w:p w14:paraId="1C0C6993" w14:textId="77777777" w:rsidR="00B4350E" w:rsidRDefault="003A2045">
      <w:pPr>
        <w:pStyle w:val="BodyText"/>
        <w:spacing w:before="7"/>
        <w:rPr>
          <w:b/>
          <w:sz w:val="20"/>
        </w:rPr>
      </w:pPr>
      <w:r>
        <w:rPr>
          <w:noProof/>
          <w:lang w:val="en-GB" w:eastAsia="en-GB" w:bidi="ar-SA"/>
        </w:rPr>
        <mc:AlternateContent>
          <mc:Choice Requires="wpg">
            <w:drawing>
              <wp:anchor distT="0" distB="0" distL="0" distR="0" simplePos="0" relativeHeight="251661312" behindDoc="1" locked="0" layoutInCell="1" allowOverlap="1" wp14:anchorId="7C2B46E0" wp14:editId="234B0606">
                <wp:simplePos x="0" y="0"/>
                <wp:positionH relativeFrom="page">
                  <wp:posOffset>1825625</wp:posOffset>
                </wp:positionH>
                <wp:positionV relativeFrom="paragraph">
                  <wp:posOffset>175260</wp:posOffset>
                </wp:positionV>
                <wp:extent cx="3941445" cy="558165"/>
                <wp:effectExtent l="0" t="0" r="0" b="0"/>
                <wp:wrapTopAndBottom/>
                <wp:docPr id="172"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41445" cy="558165"/>
                          <a:chOff x="2875" y="276"/>
                          <a:chExt cx="6207" cy="879"/>
                        </a:xfrm>
                      </wpg:grpSpPr>
                      <wps:wsp>
                        <wps:cNvPr id="173" name="AutoShape 175"/>
                        <wps:cNvSpPr>
                          <a:spLocks/>
                        </wps:cNvSpPr>
                        <wps:spPr bwMode="auto">
                          <a:xfrm>
                            <a:off x="2875" y="276"/>
                            <a:ext cx="6207" cy="879"/>
                          </a:xfrm>
                          <a:custGeom>
                            <a:avLst/>
                            <a:gdLst>
                              <a:gd name="T0" fmla="+- 0 9082 2875"/>
                              <a:gd name="T1" fmla="*/ T0 w 6207"/>
                              <a:gd name="T2" fmla="+- 0 276 276"/>
                              <a:gd name="T3" fmla="*/ 276 h 879"/>
                              <a:gd name="T4" fmla="+- 0 2875 2875"/>
                              <a:gd name="T5" fmla="*/ T4 w 6207"/>
                              <a:gd name="T6" fmla="+- 0 276 276"/>
                              <a:gd name="T7" fmla="*/ 276 h 879"/>
                              <a:gd name="T8" fmla="+- 0 2875 2875"/>
                              <a:gd name="T9" fmla="*/ T8 w 6207"/>
                              <a:gd name="T10" fmla="+- 0 1155 276"/>
                              <a:gd name="T11" fmla="*/ 1155 h 879"/>
                              <a:gd name="T12" fmla="+- 0 9082 2875"/>
                              <a:gd name="T13" fmla="*/ T12 w 6207"/>
                              <a:gd name="T14" fmla="+- 0 1155 276"/>
                              <a:gd name="T15" fmla="*/ 1155 h 879"/>
                              <a:gd name="T16" fmla="+- 0 9082 2875"/>
                              <a:gd name="T17" fmla="*/ T16 w 6207"/>
                              <a:gd name="T18" fmla="+- 0 1145 276"/>
                              <a:gd name="T19" fmla="*/ 1145 h 879"/>
                              <a:gd name="T20" fmla="+- 0 2890 2875"/>
                              <a:gd name="T21" fmla="*/ T20 w 6207"/>
                              <a:gd name="T22" fmla="+- 0 1145 276"/>
                              <a:gd name="T23" fmla="*/ 1145 h 879"/>
                              <a:gd name="T24" fmla="+- 0 2880 2875"/>
                              <a:gd name="T25" fmla="*/ T24 w 6207"/>
                              <a:gd name="T26" fmla="+- 0 1140 276"/>
                              <a:gd name="T27" fmla="*/ 1140 h 879"/>
                              <a:gd name="T28" fmla="+- 0 2890 2875"/>
                              <a:gd name="T29" fmla="*/ T28 w 6207"/>
                              <a:gd name="T30" fmla="+- 0 1140 276"/>
                              <a:gd name="T31" fmla="*/ 1140 h 879"/>
                              <a:gd name="T32" fmla="+- 0 2890 2875"/>
                              <a:gd name="T33" fmla="*/ T32 w 6207"/>
                              <a:gd name="T34" fmla="+- 0 291 276"/>
                              <a:gd name="T35" fmla="*/ 291 h 879"/>
                              <a:gd name="T36" fmla="+- 0 2880 2875"/>
                              <a:gd name="T37" fmla="*/ T36 w 6207"/>
                              <a:gd name="T38" fmla="+- 0 291 276"/>
                              <a:gd name="T39" fmla="*/ 291 h 879"/>
                              <a:gd name="T40" fmla="+- 0 2890 2875"/>
                              <a:gd name="T41" fmla="*/ T40 w 6207"/>
                              <a:gd name="T42" fmla="+- 0 281 276"/>
                              <a:gd name="T43" fmla="*/ 281 h 879"/>
                              <a:gd name="T44" fmla="+- 0 9082 2875"/>
                              <a:gd name="T45" fmla="*/ T44 w 6207"/>
                              <a:gd name="T46" fmla="+- 0 281 276"/>
                              <a:gd name="T47" fmla="*/ 281 h 879"/>
                              <a:gd name="T48" fmla="+- 0 9082 2875"/>
                              <a:gd name="T49" fmla="*/ T48 w 6207"/>
                              <a:gd name="T50" fmla="+- 0 276 276"/>
                              <a:gd name="T51" fmla="*/ 276 h 879"/>
                              <a:gd name="T52" fmla="+- 0 2890 2875"/>
                              <a:gd name="T53" fmla="*/ T52 w 6207"/>
                              <a:gd name="T54" fmla="+- 0 1140 276"/>
                              <a:gd name="T55" fmla="*/ 1140 h 879"/>
                              <a:gd name="T56" fmla="+- 0 2880 2875"/>
                              <a:gd name="T57" fmla="*/ T56 w 6207"/>
                              <a:gd name="T58" fmla="+- 0 1140 276"/>
                              <a:gd name="T59" fmla="*/ 1140 h 879"/>
                              <a:gd name="T60" fmla="+- 0 2890 2875"/>
                              <a:gd name="T61" fmla="*/ T60 w 6207"/>
                              <a:gd name="T62" fmla="+- 0 1145 276"/>
                              <a:gd name="T63" fmla="*/ 1145 h 879"/>
                              <a:gd name="T64" fmla="+- 0 2890 2875"/>
                              <a:gd name="T65" fmla="*/ T64 w 6207"/>
                              <a:gd name="T66" fmla="+- 0 1140 276"/>
                              <a:gd name="T67" fmla="*/ 1140 h 879"/>
                              <a:gd name="T68" fmla="+- 0 9067 2875"/>
                              <a:gd name="T69" fmla="*/ T68 w 6207"/>
                              <a:gd name="T70" fmla="+- 0 1140 276"/>
                              <a:gd name="T71" fmla="*/ 1140 h 879"/>
                              <a:gd name="T72" fmla="+- 0 2890 2875"/>
                              <a:gd name="T73" fmla="*/ T72 w 6207"/>
                              <a:gd name="T74" fmla="+- 0 1140 276"/>
                              <a:gd name="T75" fmla="*/ 1140 h 879"/>
                              <a:gd name="T76" fmla="+- 0 2890 2875"/>
                              <a:gd name="T77" fmla="*/ T76 w 6207"/>
                              <a:gd name="T78" fmla="+- 0 1145 276"/>
                              <a:gd name="T79" fmla="*/ 1145 h 879"/>
                              <a:gd name="T80" fmla="+- 0 9067 2875"/>
                              <a:gd name="T81" fmla="*/ T80 w 6207"/>
                              <a:gd name="T82" fmla="+- 0 1145 276"/>
                              <a:gd name="T83" fmla="*/ 1145 h 879"/>
                              <a:gd name="T84" fmla="+- 0 9067 2875"/>
                              <a:gd name="T85" fmla="*/ T84 w 6207"/>
                              <a:gd name="T86" fmla="+- 0 1140 276"/>
                              <a:gd name="T87" fmla="*/ 1140 h 879"/>
                              <a:gd name="T88" fmla="+- 0 9067 2875"/>
                              <a:gd name="T89" fmla="*/ T88 w 6207"/>
                              <a:gd name="T90" fmla="+- 0 281 276"/>
                              <a:gd name="T91" fmla="*/ 281 h 879"/>
                              <a:gd name="T92" fmla="+- 0 9067 2875"/>
                              <a:gd name="T93" fmla="*/ T92 w 6207"/>
                              <a:gd name="T94" fmla="+- 0 1145 276"/>
                              <a:gd name="T95" fmla="*/ 1145 h 879"/>
                              <a:gd name="T96" fmla="+- 0 9072 2875"/>
                              <a:gd name="T97" fmla="*/ T96 w 6207"/>
                              <a:gd name="T98" fmla="+- 0 1140 276"/>
                              <a:gd name="T99" fmla="*/ 1140 h 879"/>
                              <a:gd name="T100" fmla="+- 0 9082 2875"/>
                              <a:gd name="T101" fmla="*/ T100 w 6207"/>
                              <a:gd name="T102" fmla="+- 0 1140 276"/>
                              <a:gd name="T103" fmla="*/ 1140 h 879"/>
                              <a:gd name="T104" fmla="+- 0 9082 2875"/>
                              <a:gd name="T105" fmla="*/ T104 w 6207"/>
                              <a:gd name="T106" fmla="+- 0 291 276"/>
                              <a:gd name="T107" fmla="*/ 291 h 879"/>
                              <a:gd name="T108" fmla="+- 0 9072 2875"/>
                              <a:gd name="T109" fmla="*/ T108 w 6207"/>
                              <a:gd name="T110" fmla="+- 0 291 276"/>
                              <a:gd name="T111" fmla="*/ 291 h 879"/>
                              <a:gd name="T112" fmla="+- 0 9067 2875"/>
                              <a:gd name="T113" fmla="*/ T112 w 6207"/>
                              <a:gd name="T114" fmla="+- 0 281 276"/>
                              <a:gd name="T115" fmla="*/ 281 h 879"/>
                              <a:gd name="T116" fmla="+- 0 9082 2875"/>
                              <a:gd name="T117" fmla="*/ T116 w 6207"/>
                              <a:gd name="T118" fmla="+- 0 1140 276"/>
                              <a:gd name="T119" fmla="*/ 1140 h 879"/>
                              <a:gd name="T120" fmla="+- 0 9072 2875"/>
                              <a:gd name="T121" fmla="*/ T120 w 6207"/>
                              <a:gd name="T122" fmla="+- 0 1140 276"/>
                              <a:gd name="T123" fmla="*/ 1140 h 879"/>
                              <a:gd name="T124" fmla="+- 0 9067 2875"/>
                              <a:gd name="T125" fmla="*/ T124 w 6207"/>
                              <a:gd name="T126" fmla="+- 0 1145 276"/>
                              <a:gd name="T127" fmla="*/ 1145 h 879"/>
                              <a:gd name="T128" fmla="+- 0 9082 2875"/>
                              <a:gd name="T129" fmla="*/ T128 w 6207"/>
                              <a:gd name="T130" fmla="+- 0 1145 276"/>
                              <a:gd name="T131" fmla="*/ 1145 h 879"/>
                              <a:gd name="T132" fmla="+- 0 9082 2875"/>
                              <a:gd name="T133" fmla="*/ T132 w 6207"/>
                              <a:gd name="T134" fmla="+- 0 1140 276"/>
                              <a:gd name="T135" fmla="*/ 1140 h 879"/>
                              <a:gd name="T136" fmla="+- 0 2890 2875"/>
                              <a:gd name="T137" fmla="*/ T136 w 6207"/>
                              <a:gd name="T138" fmla="+- 0 281 276"/>
                              <a:gd name="T139" fmla="*/ 281 h 879"/>
                              <a:gd name="T140" fmla="+- 0 2880 2875"/>
                              <a:gd name="T141" fmla="*/ T140 w 6207"/>
                              <a:gd name="T142" fmla="+- 0 291 276"/>
                              <a:gd name="T143" fmla="*/ 291 h 879"/>
                              <a:gd name="T144" fmla="+- 0 2890 2875"/>
                              <a:gd name="T145" fmla="*/ T144 w 6207"/>
                              <a:gd name="T146" fmla="+- 0 291 276"/>
                              <a:gd name="T147" fmla="*/ 291 h 879"/>
                              <a:gd name="T148" fmla="+- 0 2890 2875"/>
                              <a:gd name="T149" fmla="*/ T148 w 6207"/>
                              <a:gd name="T150" fmla="+- 0 281 276"/>
                              <a:gd name="T151" fmla="*/ 281 h 879"/>
                              <a:gd name="T152" fmla="+- 0 9067 2875"/>
                              <a:gd name="T153" fmla="*/ T152 w 6207"/>
                              <a:gd name="T154" fmla="+- 0 281 276"/>
                              <a:gd name="T155" fmla="*/ 281 h 879"/>
                              <a:gd name="T156" fmla="+- 0 2890 2875"/>
                              <a:gd name="T157" fmla="*/ T156 w 6207"/>
                              <a:gd name="T158" fmla="+- 0 281 276"/>
                              <a:gd name="T159" fmla="*/ 281 h 879"/>
                              <a:gd name="T160" fmla="+- 0 2890 2875"/>
                              <a:gd name="T161" fmla="*/ T160 w 6207"/>
                              <a:gd name="T162" fmla="+- 0 291 276"/>
                              <a:gd name="T163" fmla="*/ 291 h 879"/>
                              <a:gd name="T164" fmla="+- 0 9067 2875"/>
                              <a:gd name="T165" fmla="*/ T164 w 6207"/>
                              <a:gd name="T166" fmla="+- 0 291 276"/>
                              <a:gd name="T167" fmla="*/ 291 h 879"/>
                              <a:gd name="T168" fmla="+- 0 9067 2875"/>
                              <a:gd name="T169" fmla="*/ T168 w 6207"/>
                              <a:gd name="T170" fmla="+- 0 281 276"/>
                              <a:gd name="T171" fmla="*/ 281 h 879"/>
                              <a:gd name="T172" fmla="+- 0 9082 2875"/>
                              <a:gd name="T173" fmla="*/ T172 w 6207"/>
                              <a:gd name="T174" fmla="+- 0 281 276"/>
                              <a:gd name="T175" fmla="*/ 281 h 879"/>
                              <a:gd name="T176" fmla="+- 0 9067 2875"/>
                              <a:gd name="T177" fmla="*/ T176 w 6207"/>
                              <a:gd name="T178" fmla="+- 0 281 276"/>
                              <a:gd name="T179" fmla="*/ 281 h 879"/>
                              <a:gd name="T180" fmla="+- 0 9072 2875"/>
                              <a:gd name="T181" fmla="*/ T180 w 6207"/>
                              <a:gd name="T182" fmla="+- 0 291 276"/>
                              <a:gd name="T183" fmla="*/ 291 h 879"/>
                              <a:gd name="T184" fmla="+- 0 9082 2875"/>
                              <a:gd name="T185" fmla="*/ T184 w 6207"/>
                              <a:gd name="T186" fmla="+- 0 291 276"/>
                              <a:gd name="T187" fmla="*/ 291 h 879"/>
                              <a:gd name="T188" fmla="+- 0 9082 2875"/>
                              <a:gd name="T189" fmla="*/ T188 w 6207"/>
                              <a:gd name="T190" fmla="+- 0 281 276"/>
                              <a:gd name="T191" fmla="*/ 281 h 8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6207" h="879">
                                <a:moveTo>
                                  <a:pt x="6207" y="0"/>
                                </a:moveTo>
                                <a:lnTo>
                                  <a:pt x="0" y="0"/>
                                </a:lnTo>
                                <a:lnTo>
                                  <a:pt x="0" y="879"/>
                                </a:lnTo>
                                <a:lnTo>
                                  <a:pt x="6207" y="879"/>
                                </a:lnTo>
                                <a:lnTo>
                                  <a:pt x="6207" y="869"/>
                                </a:lnTo>
                                <a:lnTo>
                                  <a:pt x="15" y="869"/>
                                </a:lnTo>
                                <a:lnTo>
                                  <a:pt x="5" y="864"/>
                                </a:lnTo>
                                <a:lnTo>
                                  <a:pt x="15" y="864"/>
                                </a:lnTo>
                                <a:lnTo>
                                  <a:pt x="15" y="15"/>
                                </a:lnTo>
                                <a:lnTo>
                                  <a:pt x="5" y="15"/>
                                </a:lnTo>
                                <a:lnTo>
                                  <a:pt x="15" y="5"/>
                                </a:lnTo>
                                <a:lnTo>
                                  <a:pt x="6207" y="5"/>
                                </a:lnTo>
                                <a:lnTo>
                                  <a:pt x="6207" y="0"/>
                                </a:lnTo>
                                <a:close/>
                                <a:moveTo>
                                  <a:pt x="15" y="864"/>
                                </a:moveTo>
                                <a:lnTo>
                                  <a:pt x="5" y="864"/>
                                </a:lnTo>
                                <a:lnTo>
                                  <a:pt x="15" y="869"/>
                                </a:lnTo>
                                <a:lnTo>
                                  <a:pt x="15" y="864"/>
                                </a:lnTo>
                                <a:close/>
                                <a:moveTo>
                                  <a:pt x="6192" y="864"/>
                                </a:moveTo>
                                <a:lnTo>
                                  <a:pt x="15" y="864"/>
                                </a:lnTo>
                                <a:lnTo>
                                  <a:pt x="15" y="869"/>
                                </a:lnTo>
                                <a:lnTo>
                                  <a:pt x="6192" y="869"/>
                                </a:lnTo>
                                <a:lnTo>
                                  <a:pt x="6192" y="864"/>
                                </a:lnTo>
                                <a:close/>
                                <a:moveTo>
                                  <a:pt x="6192" y="5"/>
                                </a:moveTo>
                                <a:lnTo>
                                  <a:pt x="6192" y="869"/>
                                </a:lnTo>
                                <a:lnTo>
                                  <a:pt x="6197" y="864"/>
                                </a:lnTo>
                                <a:lnTo>
                                  <a:pt x="6207" y="864"/>
                                </a:lnTo>
                                <a:lnTo>
                                  <a:pt x="6207" y="15"/>
                                </a:lnTo>
                                <a:lnTo>
                                  <a:pt x="6197" y="15"/>
                                </a:lnTo>
                                <a:lnTo>
                                  <a:pt x="6192" y="5"/>
                                </a:lnTo>
                                <a:close/>
                                <a:moveTo>
                                  <a:pt x="6207" y="864"/>
                                </a:moveTo>
                                <a:lnTo>
                                  <a:pt x="6197" y="864"/>
                                </a:lnTo>
                                <a:lnTo>
                                  <a:pt x="6192" y="869"/>
                                </a:lnTo>
                                <a:lnTo>
                                  <a:pt x="6207" y="869"/>
                                </a:lnTo>
                                <a:lnTo>
                                  <a:pt x="6207" y="864"/>
                                </a:lnTo>
                                <a:close/>
                                <a:moveTo>
                                  <a:pt x="15" y="5"/>
                                </a:moveTo>
                                <a:lnTo>
                                  <a:pt x="5" y="15"/>
                                </a:lnTo>
                                <a:lnTo>
                                  <a:pt x="15" y="15"/>
                                </a:lnTo>
                                <a:lnTo>
                                  <a:pt x="15" y="5"/>
                                </a:lnTo>
                                <a:close/>
                                <a:moveTo>
                                  <a:pt x="6192" y="5"/>
                                </a:moveTo>
                                <a:lnTo>
                                  <a:pt x="15" y="5"/>
                                </a:lnTo>
                                <a:lnTo>
                                  <a:pt x="15" y="15"/>
                                </a:lnTo>
                                <a:lnTo>
                                  <a:pt x="6192" y="15"/>
                                </a:lnTo>
                                <a:lnTo>
                                  <a:pt x="6192" y="5"/>
                                </a:lnTo>
                                <a:close/>
                                <a:moveTo>
                                  <a:pt x="6207" y="5"/>
                                </a:moveTo>
                                <a:lnTo>
                                  <a:pt x="6192" y="5"/>
                                </a:lnTo>
                                <a:lnTo>
                                  <a:pt x="6197" y="15"/>
                                </a:lnTo>
                                <a:lnTo>
                                  <a:pt x="6207" y="15"/>
                                </a:lnTo>
                                <a:lnTo>
                                  <a:pt x="6207"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Line 174"/>
                        <wps:cNvCnPr/>
                        <wps:spPr bwMode="auto">
                          <a:xfrm>
                            <a:off x="5947" y="1042"/>
                            <a:ext cx="223" cy="0"/>
                          </a:xfrm>
                          <a:prstGeom prst="line">
                            <a:avLst/>
                          </a:prstGeom>
                          <a:noFill/>
                          <a:ln w="113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5" name="Line 173"/>
                        <wps:cNvCnPr/>
                        <wps:spPr bwMode="auto">
                          <a:xfrm>
                            <a:off x="6514" y="1042"/>
                            <a:ext cx="333" cy="0"/>
                          </a:xfrm>
                          <a:prstGeom prst="line">
                            <a:avLst/>
                          </a:prstGeom>
                          <a:noFill/>
                          <a:ln w="113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6" name="Text Box 172"/>
                        <wps:cNvSpPr txBox="1">
                          <a:spLocks noChangeArrowheads="1"/>
                        </wps:cNvSpPr>
                        <wps:spPr bwMode="auto">
                          <a:xfrm>
                            <a:off x="2875" y="276"/>
                            <a:ext cx="6207" cy="8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0BA178" w14:textId="77777777" w:rsidR="00B4350E" w:rsidRDefault="003A2045">
                              <w:pPr>
                                <w:spacing w:before="71"/>
                                <w:ind w:left="1382"/>
                                <w:rPr>
                                  <w:b/>
                                  <w:sz w:val="20"/>
                                </w:rPr>
                              </w:pPr>
                              <w:r>
                                <w:rPr>
                                  <w:b/>
                                  <w:sz w:val="20"/>
                                </w:rPr>
                                <w:t>SCHOOL LETTING REQUEST FORM</w:t>
                              </w:r>
                            </w:p>
                            <w:p w14:paraId="1D3E3031" w14:textId="77777777" w:rsidR="00B4350E" w:rsidRDefault="00B4350E">
                              <w:pPr>
                                <w:spacing w:before="4"/>
                                <w:rPr>
                                  <w:b/>
                                  <w:sz w:val="21"/>
                                </w:rPr>
                              </w:pPr>
                            </w:p>
                            <w:p w14:paraId="75CB9918" w14:textId="61F8BEDB" w:rsidR="00B4350E" w:rsidRDefault="003A2045">
                              <w:pPr>
                                <w:tabs>
                                  <w:tab w:val="left" w:pos="1070"/>
                                </w:tabs>
                                <w:ind w:right="342"/>
                                <w:jc w:val="center"/>
                                <w:rPr>
                                  <w:b/>
                                  <w:sz w:val="20"/>
                                </w:rPr>
                              </w:pPr>
                              <w:r>
                                <w:rPr>
                                  <w:b/>
                                  <w:sz w:val="20"/>
                                </w:rPr>
                                <w:t>TERM</w:t>
                              </w:r>
                              <w:r>
                                <w:rPr>
                                  <w:b/>
                                  <w:spacing w:val="2"/>
                                  <w:sz w:val="20"/>
                                </w:rPr>
                                <w:t xml:space="preserve"> </w:t>
                              </w:r>
                              <w:r w:rsidR="000B3A28">
                                <w:rPr>
                                  <w:b/>
                                  <w:sz w:val="20"/>
                                </w:rPr>
                                <w:t>20</w:t>
                              </w:r>
                              <w:r w:rsidR="005D6DFA">
                                <w:rPr>
                                  <w:b/>
                                  <w:sz w:val="20"/>
                                </w:rPr>
                                <w:t>2</w:t>
                              </w:r>
                              <w:r>
                                <w:rPr>
                                  <w:b/>
                                  <w:sz w:val="20"/>
                                </w:rPr>
                                <w:t>-/20</w:t>
                              </w:r>
                              <w:r w:rsidR="000B3A28">
                                <w:rPr>
                                  <w:b/>
                                  <w:sz w:val="20"/>
                                </w:rPr>
                                <w:t>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2B46E0" id="Group 171" o:spid="_x0000_s1026" style="position:absolute;margin-left:143.75pt;margin-top:13.8pt;width:310.35pt;height:43.95pt;z-index:-251655168;mso-wrap-distance-left:0;mso-wrap-distance-right:0;mso-position-horizontal-relative:page" coordorigin="2875,276" coordsize="6207,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">
                <v:shape id="AutoShape 175" o:spid="_x0000_s1027" style="position:absolute;left:2875;top:276;width:6207;height:879;visibility:visible;mso-wrap-style:square;v-text-anchor:top" coordsize="6207,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" path="m6207,l,,,879r6207,l6207,869,15,869,5,864r10,l15,15,5,15,15,5r6192,l6207,xm15,864r-10,l15,869r,-5xm6192,864l15,864r,5l6192,869r,-5xm6192,5r,864l6197,864r10,l6207,15r-10,l6192,5xm6207,864r-10,l6192,869r15,l6207,864xm15,5l5,15r10,l15,5xm6192,5l15,5r,10l6192,15r,-10xm6207,5r-15,l6197,15r10,l6207,5xe" fillcolor="black" stroked="f">
                  <v:path arrowok="t" o:connecttype="custom" o:connectlocs="6207,276;0,276;0,1155;6207,1155;6207,1145;15,1145;5,1140;15,1140;15,291;5,291;15,281;6207,281;6207,276;15,1140;5,1140;15,1145;15,1140;6192,1140;15,1140;15,1145;6192,1145;6192,1140;6192,281;6192,1145;6197,1140;6207,1140;6207,291;6197,291;6192,281;6207,1140;6197,1140;6192,1145;6207,1145;6207,1140;15,281;5,291;15,291;15,281;6192,281;15,281;15,291;6192,291;6192,281;6207,281;6192,281;6197,291;6207,291;6207,281" o:connectangles="0,0,0,0,0,0,0,0,0,0,0,0,0,0,0,0,0,0,0,0,0,0,0,0,0,0,0,0,0,0,0,0,0,0,0,0,0,0,0,0,0,0,0,0,0,0,0,0"/>
                </v:shape>
                <v:line id="Line 174" o:spid="_x0000_s1028" style="position:absolute;visibility:visible;mso-wrap-style:square" from="5947,1042" to="6170,10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" strokeweight=".31642mm"/>
                <v:line id="Line 173" o:spid="_x0000_s1029" style="position:absolute;visibility:visible;mso-wrap-style:square" from="6514,1042" to="6847,10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" strokeweight=".31642mm"/>
                <v:shapetype id="_x0000_t202" coordsize="21600,21600" o:spt="202" path="m,l,21600r21600,l21600,xe">
                  <v:stroke joinstyle="miter"/>
                  <v:path gradientshapeok="t" o:connecttype="rect"/>
                </v:shapetype>
                <v:shape id="Text Box 172" o:spid="_x0000_s1030" type="#_x0000_t202" style="position:absolute;left:2875;top:276;width:6207;height: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" filled="f" stroked="f">
                  <v:textbox inset="0,0,0,0">
                    <w:txbxContent>
                      <w:p w14:paraId="140BA178" w14:textId="77777777" w:rsidR="00B4350E" w:rsidRDefault="003A2045">
                        <w:pPr>
                          <w:spacing w:before="71"/>
                          <w:ind w:left="1382"/>
                          <w:rPr>
                            <w:b/>
                            <w:sz w:val="20"/>
                          </w:rPr>
                        </w:pPr>
                        <w:r>
                          <w:rPr>
                            <w:b/>
                            <w:sz w:val="20"/>
                          </w:rPr>
                          <w:t>SCHOOL LETTING REQUEST FORM</w:t>
                        </w:r>
                      </w:p>
                      <w:p w14:paraId="1D3E3031" w14:textId="77777777" w:rsidR="00B4350E" w:rsidRDefault="00B4350E">
                        <w:pPr>
                          <w:spacing w:before="4"/>
                          <w:rPr>
                            <w:b/>
                            <w:sz w:val="21"/>
                          </w:rPr>
                        </w:pPr>
                      </w:p>
                      <w:p w14:paraId="75CB9918" w14:textId="61F8BEDB" w:rsidR="00B4350E" w:rsidRDefault="003A2045">
                        <w:pPr>
                          <w:tabs>
                            <w:tab w:val="left" w:pos="1070"/>
                          </w:tabs>
                          <w:ind w:right="342"/>
                          <w:jc w:val="center"/>
                          <w:rPr>
                            <w:b/>
                            <w:sz w:val="20"/>
                          </w:rPr>
                        </w:pPr>
                        <w:r>
                          <w:rPr>
                            <w:b/>
                            <w:sz w:val="20"/>
                          </w:rPr>
                          <w:t>TERM</w:t>
                        </w:r>
                        <w:r>
                          <w:rPr>
                            <w:b/>
                            <w:spacing w:val="2"/>
                            <w:sz w:val="20"/>
                          </w:rPr>
                          <w:t xml:space="preserve"> </w:t>
                        </w:r>
                        <w:r w:rsidR="000B3A28">
                          <w:rPr>
                            <w:b/>
                            <w:sz w:val="20"/>
                          </w:rPr>
                          <w:t>20</w:t>
                        </w:r>
                        <w:r w:rsidR="005D6DFA">
                          <w:rPr>
                            <w:b/>
                            <w:sz w:val="20"/>
                          </w:rPr>
                          <w:t>2</w:t>
                        </w:r>
                        <w:r>
                          <w:rPr>
                            <w:b/>
                            <w:sz w:val="20"/>
                          </w:rPr>
                          <w:t>-/20</w:t>
                        </w:r>
                        <w:r w:rsidR="000B3A28">
                          <w:rPr>
                            <w:b/>
                            <w:sz w:val="20"/>
                          </w:rPr>
                          <w:t>2</w:t>
                        </w:r>
                      </w:p>
                    </w:txbxContent>
                  </v:textbox>
                </v:shape>
                <w10:wrap type="topAndBottom" anchorx="page"/>
              </v:group>
            </w:pict>
          </mc:Fallback>
        </mc:AlternateContent>
      </w:r>
      <w:r>
        <w:rPr>
          <w:noProof/>
          <w:lang w:val="en-GB" w:eastAsia="en-GB" w:bidi="ar-SA"/>
        </w:rPr>
        <mc:AlternateContent>
          <mc:Choice Requires="wpg">
            <w:drawing>
              <wp:anchor distT="0" distB="0" distL="0" distR="0" simplePos="0" relativeHeight="251667456" behindDoc="1" locked="0" layoutInCell="1" allowOverlap="1" wp14:anchorId="1032D765" wp14:editId="097DEE8C">
                <wp:simplePos x="0" y="0"/>
                <wp:positionH relativeFrom="page">
                  <wp:posOffset>911225</wp:posOffset>
                </wp:positionH>
                <wp:positionV relativeFrom="paragraph">
                  <wp:posOffset>906780</wp:posOffset>
                </wp:positionV>
                <wp:extent cx="5770245" cy="923925"/>
                <wp:effectExtent l="0" t="0" r="0" b="0"/>
                <wp:wrapTopAndBottom/>
                <wp:docPr id="150"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0245" cy="923925"/>
                          <a:chOff x="1435" y="1428"/>
                          <a:chExt cx="9087" cy="1455"/>
                        </a:xfrm>
                      </wpg:grpSpPr>
                      <wps:wsp>
                        <wps:cNvPr id="151" name="AutoShape 170"/>
                        <wps:cNvSpPr>
                          <a:spLocks/>
                        </wps:cNvSpPr>
                        <wps:spPr bwMode="auto">
                          <a:xfrm>
                            <a:off x="1435" y="1428"/>
                            <a:ext cx="9087" cy="1455"/>
                          </a:xfrm>
                          <a:custGeom>
                            <a:avLst/>
                            <a:gdLst>
                              <a:gd name="T0" fmla="+- 0 10522 1435"/>
                              <a:gd name="T1" fmla="*/ T0 w 9087"/>
                              <a:gd name="T2" fmla="+- 0 1428 1428"/>
                              <a:gd name="T3" fmla="*/ 1428 h 1455"/>
                              <a:gd name="T4" fmla="+- 0 1435 1435"/>
                              <a:gd name="T5" fmla="*/ T4 w 9087"/>
                              <a:gd name="T6" fmla="+- 0 1428 1428"/>
                              <a:gd name="T7" fmla="*/ 1428 h 1455"/>
                              <a:gd name="T8" fmla="+- 0 1435 1435"/>
                              <a:gd name="T9" fmla="*/ T8 w 9087"/>
                              <a:gd name="T10" fmla="+- 0 2883 1428"/>
                              <a:gd name="T11" fmla="*/ 2883 h 1455"/>
                              <a:gd name="T12" fmla="+- 0 10522 1435"/>
                              <a:gd name="T13" fmla="*/ T12 w 9087"/>
                              <a:gd name="T14" fmla="+- 0 2883 1428"/>
                              <a:gd name="T15" fmla="*/ 2883 h 1455"/>
                              <a:gd name="T16" fmla="+- 0 10522 1435"/>
                              <a:gd name="T17" fmla="*/ T16 w 9087"/>
                              <a:gd name="T18" fmla="+- 0 2873 1428"/>
                              <a:gd name="T19" fmla="*/ 2873 h 1455"/>
                              <a:gd name="T20" fmla="+- 0 1450 1435"/>
                              <a:gd name="T21" fmla="*/ T20 w 9087"/>
                              <a:gd name="T22" fmla="+- 0 2873 1428"/>
                              <a:gd name="T23" fmla="*/ 2873 h 1455"/>
                              <a:gd name="T24" fmla="+- 0 1440 1435"/>
                              <a:gd name="T25" fmla="*/ T24 w 9087"/>
                              <a:gd name="T26" fmla="+- 0 2868 1428"/>
                              <a:gd name="T27" fmla="*/ 2868 h 1455"/>
                              <a:gd name="T28" fmla="+- 0 1450 1435"/>
                              <a:gd name="T29" fmla="*/ T28 w 9087"/>
                              <a:gd name="T30" fmla="+- 0 2868 1428"/>
                              <a:gd name="T31" fmla="*/ 2868 h 1455"/>
                              <a:gd name="T32" fmla="+- 0 1450 1435"/>
                              <a:gd name="T33" fmla="*/ T32 w 9087"/>
                              <a:gd name="T34" fmla="+- 0 1443 1428"/>
                              <a:gd name="T35" fmla="*/ 1443 h 1455"/>
                              <a:gd name="T36" fmla="+- 0 1440 1435"/>
                              <a:gd name="T37" fmla="*/ T36 w 9087"/>
                              <a:gd name="T38" fmla="+- 0 1443 1428"/>
                              <a:gd name="T39" fmla="*/ 1443 h 1455"/>
                              <a:gd name="T40" fmla="+- 0 1450 1435"/>
                              <a:gd name="T41" fmla="*/ T40 w 9087"/>
                              <a:gd name="T42" fmla="+- 0 1433 1428"/>
                              <a:gd name="T43" fmla="*/ 1433 h 1455"/>
                              <a:gd name="T44" fmla="+- 0 10522 1435"/>
                              <a:gd name="T45" fmla="*/ T44 w 9087"/>
                              <a:gd name="T46" fmla="+- 0 1433 1428"/>
                              <a:gd name="T47" fmla="*/ 1433 h 1455"/>
                              <a:gd name="T48" fmla="+- 0 10522 1435"/>
                              <a:gd name="T49" fmla="*/ T48 w 9087"/>
                              <a:gd name="T50" fmla="+- 0 1428 1428"/>
                              <a:gd name="T51" fmla="*/ 1428 h 1455"/>
                              <a:gd name="T52" fmla="+- 0 1450 1435"/>
                              <a:gd name="T53" fmla="*/ T52 w 9087"/>
                              <a:gd name="T54" fmla="+- 0 2868 1428"/>
                              <a:gd name="T55" fmla="*/ 2868 h 1455"/>
                              <a:gd name="T56" fmla="+- 0 1440 1435"/>
                              <a:gd name="T57" fmla="*/ T56 w 9087"/>
                              <a:gd name="T58" fmla="+- 0 2868 1428"/>
                              <a:gd name="T59" fmla="*/ 2868 h 1455"/>
                              <a:gd name="T60" fmla="+- 0 1450 1435"/>
                              <a:gd name="T61" fmla="*/ T60 w 9087"/>
                              <a:gd name="T62" fmla="+- 0 2873 1428"/>
                              <a:gd name="T63" fmla="*/ 2873 h 1455"/>
                              <a:gd name="T64" fmla="+- 0 1450 1435"/>
                              <a:gd name="T65" fmla="*/ T64 w 9087"/>
                              <a:gd name="T66" fmla="+- 0 2868 1428"/>
                              <a:gd name="T67" fmla="*/ 2868 h 1455"/>
                              <a:gd name="T68" fmla="+- 0 10507 1435"/>
                              <a:gd name="T69" fmla="*/ T68 w 9087"/>
                              <a:gd name="T70" fmla="+- 0 2868 1428"/>
                              <a:gd name="T71" fmla="*/ 2868 h 1455"/>
                              <a:gd name="T72" fmla="+- 0 1450 1435"/>
                              <a:gd name="T73" fmla="*/ T72 w 9087"/>
                              <a:gd name="T74" fmla="+- 0 2868 1428"/>
                              <a:gd name="T75" fmla="*/ 2868 h 1455"/>
                              <a:gd name="T76" fmla="+- 0 1450 1435"/>
                              <a:gd name="T77" fmla="*/ T76 w 9087"/>
                              <a:gd name="T78" fmla="+- 0 2873 1428"/>
                              <a:gd name="T79" fmla="*/ 2873 h 1455"/>
                              <a:gd name="T80" fmla="+- 0 10507 1435"/>
                              <a:gd name="T81" fmla="*/ T80 w 9087"/>
                              <a:gd name="T82" fmla="+- 0 2873 1428"/>
                              <a:gd name="T83" fmla="*/ 2873 h 1455"/>
                              <a:gd name="T84" fmla="+- 0 10507 1435"/>
                              <a:gd name="T85" fmla="*/ T84 w 9087"/>
                              <a:gd name="T86" fmla="+- 0 2868 1428"/>
                              <a:gd name="T87" fmla="*/ 2868 h 1455"/>
                              <a:gd name="T88" fmla="+- 0 10507 1435"/>
                              <a:gd name="T89" fmla="*/ T88 w 9087"/>
                              <a:gd name="T90" fmla="+- 0 1433 1428"/>
                              <a:gd name="T91" fmla="*/ 1433 h 1455"/>
                              <a:gd name="T92" fmla="+- 0 10507 1435"/>
                              <a:gd name="T93" fmla="*/ T92 w 9087"/>
                              <a:gd name="T94" fmla="+- 0 2873 1428"/>
                              <a:gd name="T95" fmla="*/ 2873 h 1455"/>
                              <a:gd name="T96" fmla="+- 0 10512 1435"/>
                              <a:gd name="T97" fmla="*/ T96 w 9087"/>
                              <a:gd name="T98" fmla="+- 0 2868 1428"/>
                              <a:gd name="T99" fmla="*/ 2868 h 1455"/>
                              <a:gd name="T100" fmla="+- 0 10522 1435"/>
                              <a:gd name="T101" fmla="*/ T100 w 9087"/>
                              <a:gd name="T102" fmla="+- 0 2868 1428"/>
                              <a:gd name="T103" fmla="*/ 2868 h 1455"/>
                              <a:gd name="T104" fmla="+- 0 10522 1435"/>
                              <a:gd name="T105" fmla="*/ T104 w 9087"/>
                              <a:gd name="T106" fmla="+- 0 1443 1428"/>
                              <a:gd name="T107" fmla="*/ 1443 h 1455"/>
                              <a:gd name="T108" fmla="+- 0 10512 1435"/>
                              <a:gd name="T109" fmla="*/ T108 w 9087"/>
                              <a:gd name="T110" fmla="+- 0 1443 1428"/>
                              <a:gd name="T111" fmla="*/ 1443 h 1455"/>
                              <a:gd name="T112" fmla="+- 0 10507 1435"/>
                              <a:gd name="T113" fmla="*/ T112 w 9087"/>
                              <a:gd name="T114" fmla="+- 0 1433 1428"/>
                              <a:gd name="T115" fmla="*/ 1433 h 1455"/>
                              <a:gd name="T116" fmla="+- 0 10522 1435"/>
                              <a:gd name="T117" fmla="*/ T116 w 9087"/>
                              <a:gd name="T118" fmla="+- 0 2868 1428"/>
                              <a:gd name="T119" fmla="*/ 2868 h 1455"/>
                              <a:gd name="T120" fmla="+- 0 10512 1435"/>
                              <a:gd name="T121" fmla="*/ T120 w 9087"/>
                              <a:gd name="T122" fmla="+- 0 2868 1428"/>
                              <a:gd name="T123" fmla="*/ 2868 h 1455"/>
                              <a:gd name="T124" fmla="+- 0 10507 1435"/>
                              <a:gd name="T125" fmla="*/ T124 w 9087"/>
                              <a:gd name="T126" fmla="+- 0 2873 1428"/>
                              <a:gd name="T127" fmla="*/ 2873 h 1455"/>
                              <a:gd name="T128" fmla="+- 0 10522 1435"/>
                              <a:gd name="T129" fmla="*/ T128 w 9087"/>
                              <a:gd name="T130" fmla="+- 0 2873 1428"/>
                              <a:gd name="T131" fmla="*/ 2873 h 1455"/>
                              <a:gd name="T132" fmla="+- 0 10522 1435"/>
                              <a:gd name="T133" fmla="*/ T132 w 9087"/>
                              <a:gd name="T134" fmla="+- 0 2868 1428"/>
                              <a:gd name="T135" fmla="*/ 2868 h 1455"/>
                              <a:gd name="T136" fmla="+- 0 1450 1435"/>
                              <a:gd name="T137" fmla="*/ T136 w 9087"/>
                              <a:gd name="T138" fmla="+- 0 1433 1428"/>
                              <a:gd name="T139" fmla="*/ 1433 h 1455"/>
                              <a:gd name="T140" fmla="+- 0 1440 1435"/>
                              <a:gd name="T141" fmla="*/ T140 w 9087"/>
                              <a:gd name="T142" fmla="+- 0 1443 1428"/>
                              <a:gd name="T143" fmla="*/ 1443 h 1455"/>
                              <a:gd name="T144" fmla="+- 0 1450 1435"/>
                              <a:gd name="T145" fmla="*/ T144 w 9087"/>
                              <a:gd name="T146" fmla="+- 0 1443 1428"/>
                              <a:gd name="T147" fmla="*/ 1443 h 1455"/>
                              <a:gd name="T148" fmla="+- 0 1450 1435"/>
                              <a:gd name="T149" fmla="*/ T148 w 9087"/>
                              <a:gd name="T150" fmla="+- 0 1433 1428"/>
                              <a:gd name="T151" fmla="*/ 1433 h 1455"/>
                              <a:gd name="T152" fmla="+- 0 10507 1435"/>
                              <a:gd name="T153" fmla="*/ T152 w 9087"/>
                              <a:gd name="T154" fmla="+- 0 1433 1428"/>
                              <a:gd name="T155" fmla="*/ 1433 h 1455"/>
                              <a:gd name="T156" fmla="+- 0 1450 1435"/>
                              <a:gd name="T157" fmla="*/ T156 w 9087"/>
                              <a:gd name="T158" fmla="+- 0 1433 1428"/>
                              <a:gd name="T159" fmla="*/ 1433 h 1455"/>
                              <a:gd name="T160" fmla="+- 0 1450 1435"/>
                              <a:gd name="T161" fmla="*/ T160 w 9087"/>
                              <a:gd name="T162" fmla="+- 0 1443 1428"/>
                              <a:gd name="T163" fmla="*/ 1443 h 1455"/>
                              <a:gd name="T164" fmla="+- 0 10507 1435"/>
                              <a:gd name="T165" fmla="*/ T164 w 9087"/>
                              <a:gd name="T166" fmla="+- 0 1443 1428"/>
                              <a:gd name="T167" fmla="*/ 1443 h 1455"/>
                              <a:gd name="T168" fmla="+- 0 10507 1435"/>
                              <a:gd name="T169" fmla="*/ T168 w 9087"/>
                              <a:gd name="T170" fmla="+- 0 1433 1428"/>
                              <a:gd name="T171" fmla="*/ 1433 h 1455"/>
                              <a:gd name="T172" fmla="+- 0 10522 1435"/>
                              <a:gd name="T173" fmla="*/ T172 w 9087"/>
                              <a:gd name="T174" fmla="+- 0 1433 1428"/>
                              <a:gd name="T175" fmla="*/ 1433 h 1455"/>
                              <a:gd name="T176" fmla="+- 0 10507 1435"/>
                              <a:gd name="T177" fmla="*/ T176 w 9087"/>
                              <a:gd name="T178" fmla="+- 0 1433 1428"/>
                              <a:gd name="T179" fmla="*/ 1433 h 1455"/>
                              <a:gd name="T180" fmla="+- 0 10512 1435"/>
                              <a:gd name="T181" fmla="*/ T180 w 9087"/>
                              <a:gd name="T182" fmla="+- 0 1443 1428"/>
                              <a:gd name="T183" fmla="*/ 1443 h 1455"/>
                              <a:gd name="T184" fmla="+- 0 10522 1435"/>
                              <a:gd name="T185" fmla="*/ T184 w 9087"/>
                              <a:gd name="T186" fmla="+- 0 1443 1428"/>
                              <a:gd name="T187" fmla="*/ 1443 h 1455"/>
                              <a:gd name="T188" fmla="+- 0 10522 1435"/>
                              <a:gd name="T189" fmla="*/ T188 w 9087"/>
                              <a:gd name="T190" fmla="+- 0 1433 1428"/>
                              <a:gd name="T191" fmla="*/ 1433 h 14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9087" h="1455">
                                <a:moveTo>
                                  <a:pt x="9087" y="0"/>
                                </a:moveTo>
                                <a:lnTo>
                                  <a:pt x="0" y="0"/>
                                </a:lnTo>
                                <a:lnTo>
                                  <a:pt x="0" y="1455"/>
                                </a:lnTo>
                                <a:lnTo>
                                  <a:pt x="9087" y="1455"/>
                                </a:lnTo>
                                <a:lnTo>
                                  <a:pt x="9087" y="1445"/>
                                </a:lnTo>
                                <a:lnTo>
                                  <a:pt x="15" y="1445"/>
                                </a:lnTo>
                                <a:lnTo>
                                  <a:pt x="5" y="1440"/>
                                </a:lnTo>
                                <a:lnTo>
                                  <a:pt x="15" y="1440"/>
                                </a:lnTo>
                                <a:lnTo>
                                  <a:pt x="15" y="15"/>
                                </a:lnTo>
                                <a:lnTo>
                                  <a:pt x="5" y="15"/>
                                </a:lnTo>
                                <a:lnTo>
                                  <a:pt x="15" y="5"/>
                                </a:lnTo>
                                <a:lnTo>
                                  <a:pt x="9087" y="5"/>
                                </a:lnTo>
                                <a:lnTo>
                                  <a:pt x="9087" y="0"/>
                                </a:lnTo>
                                <a:close/>
                                <a:moveTo>
                                  <a:pt x="15" y="1440"/>
                                </a:moveTo>
                                <a:lnTo>
                                  <a:pt x="5" y="1440"/>
                                </a:lnTo>
                                <a:lnTo>
                                  <a:pt x="15" y="1445"/>
                                </a:lnTo>
                                <a:lnTo>
                                  <a:pt x="15" y="1440"/>
                                </a:lnTo>
                                <a:close/>
                                <a:moveTo>
                                  <a:pt x="9072" y="1440"/>
                                </a:moveTo>
                                <a:lnTo>
                                  <a:pt x="15" y="1440"/>
                                </a:lnTo>
                                <a:lnTo>
                                  <a:pt x="15" y="1445"/>
                                </a:lnTo>
                                <a:lnTo>
                                  <a:pt x="9072" y="1445"/>
                                </a:lnTo>
                                <a:lnTo>
                                  <a:pt x="9072" y="1440"/>
                                </a:lnTo>
                                <a:close/>
                                <a:moveTo>
                                  <a:pt x="9072" y="5"/>
                                </a:moveTo>
                                <a:lnTo>
                                  <a:pt x="9072" y="1445"/>
                                </a:lnTo>
                                <a:lnTo>
                                  <a:pt x="9077" y="1440"/>
                                </a:lnTo>
                                <a:lnTo>
                                  <a:pt x="9087" y="1440"/>
                                </a:lnTo>
                                <a:lnTo>
                                  <a:pt x="9087" y="15"/>
                                </a:lnTo>
                                <a:lnTo>
                                  <a:pt x="9077" y="15"/>
                                </a:lnTo>
                                <a:lnTo>
                                  <a:pt x="9072" y="5"/>
                                </a:lnTo>
                                <a:close/>
                                <a:moveTo>
                                  <a:pt x="9087" y="1440"/>
                                </a:moveTo>
                                <a:lnTo>
                                  <a:pt x="9077" y="1440"/>
                                </a:lnTo>
                                <a:lnTo>
                                  <a:pt x="9072" y="1445"/>
                                </a:lnTo>
                                <a:lnTo>
                                  <a:pt x="9087" y="1445"/>
                                </a:lnTo>
                                <a:lnTo>
                                  <a:pt x="9087" y="1440"/>
                                </a:lnTo>
                                <a:close/>
                                <a:moveTo>
                                  <a:pt x="15" y="5"/>
                                </a:moveTo>
                                <a:lnTo>
                                  <a:pt x="5" y="15"/>
                                </a:lnTo>
                                <a:lnTo>
                                  <a:pt x="15" y="15"/>
                                </a:lnTo>
                                <a:lnTo>
                                  <a:pt x="15" y="5"/>
                                </a:lnTo>
                                <a:close/>
                                <a:moveTo>
                                  <a:pt x="9072" y="5"/>
                                </a:moveTo>
                                <a:lnTo>
                                  <a:pt x="15" y="5"/>
                                </a:lnTo>
                                <a:lnTo>
                                  <a:pt x="15" y="15"/>
                                </a:lnTo>
                                <a:lnTo>
                                  <a:pt x="9072" y="15"/>
                                </a:lnTo>
                                <a:lnTo>
                                  <a:pt x="9072" y="5"/>
                                </a:lnTo>
                                <a:close/>
                                <a:moveTo>
                                  <a:pt x="9087" y="5"/>
                                </a:moveTo>
                                <a:lnTo>
                                  <a:pt x="9072" y="5"/>
                                </a:lnTo>
                                <a:lnTo>
                                  <a:pt x="9077" y="15"/>
                                </a:lnTo>
                                <a:lnTo>
                                  <a:pt x="9087" y="15"/>
                                </a:lnTo>
                                <a:lnTo>
                                  <a:pt x="9087"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 name="Line 169"/>
                        <wps:cNvCnPr/>
                        <wps:spPr bwMode="auto">
                          <a:xfrm>
                            <a:off x="1589" y="1956"/>
                            <a:ext cx="88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3" name="Line 168"/>
                        <wps:cNvCnPr/>
                        <wps:spPr bwMode="auto">
                          <a:xfrm>
                            <a:off x="2477" y="1956"/>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4" name="Line 167"/>
                        <wps:cNvCnPr/>
                        <wps:spPr bwMode="auto">
                          <a:xfrm>
                            <a:off x="3144" y="1956"/>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5" name="Line 166"/>
                        <wps:cNvCnPr/>
                        <wps:spPr bwMode="auto">
                          <a:xfrm>
                            <a:off x="3812" y="1956"/>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6" name="Line 165"/>
                        <wps:cNvCnPr/>
                        <wps:spPr bwMode="auto">
                          <a:xfrm>
                            <a:off x="4479" y="1956"/>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7" name="Line 164"/>
                        <wps:cNvCnPr/>
                        <wps:spPr bwMode="auto">
                          <a:xfrm>
                            <a:off x="5147" y="1956"/>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8" name="Line 163"/>
                        <wps:cNvCnPr/>
                        <wps:spPr bwMode="auto">
                          <a:xfrm>
                            <a:off x="5814" y="1956"/>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9" name="Line 162"/>
                        <wps:cNvCnPr/>
                        <wps:spPr bwMode="auto">
                          <a:xfrm>
                            <a:off x="6481" y="1956"/>
                            <a:ext cx="886"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0" name="Line 161"/>
                        <wps:cNvCnPr/>
                        <wps:spPr bwMode="auto">
                          <a:xfrm>
                            <a:off x="7370" y="1956"/>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1" name="Line 160"/>
                        <wps:cNvCnPr/>
                        <wps:spPr bwMode="auto">
                          <a:xfrm>
                            <a:off x="8037" y="1956"/>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2" name="Line 159"/>
                        <wps:cNvCnPr/>
                        <wps:spPr bwMode="auto">
                          <a:xfrm>
                            <a:off x="8704" y="1956"/>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3" name="Line 158"/>
                        <wps:cNvCnPr/>
                        <wps:spPr bwMode="auto">
                          <a:xfrm>
                            <a:off x="9372" y="1956"/>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4" name="Line 157"/>
                        <wps:cNvCnPr/>
                        <wps:spPr bwMode="auto">
                          <a:xfrm>
                            <a:off x="4848" y="2652"/>
                            <a:ext cx="1437"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5" name="Line 156"/>
                        <wps:cNvCnPr/>
                        <wps:spPr bwMode="auto">
                          <a:xfrm>
                            <a:off x="6403" y="2652"/>
                            <a:ext cx="886"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6" name="Line 155"/>
                        <wps:cNvCnPr/>
                        <wps:spPr bwMode="auto">
                          <a:xfrm>
                            <a:off x="7292" y="2652"/>
                            <a:ext cx="333"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7" name="Text Box 154"/>
                        <wps:cNvSpPr txBox="1">
                          <a:spLocks noChangeArrowheads="1"/>
                        </wps:cNvSpPr>
                        <wps:spPr bwMode="auto">
                          <a:xfrm>
                            <a:off x="1588" y="1509"/>
                            <a:ext cx="3725"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9FCCB1" w14:textId="77777777" w:rsidR="00B4350E" w:rsidRDefault="003A2045">
                              <w:pPr>
                                <w:spacing w:line="225" w:lineRule="exact"/>
                                <w:rPr>
                                  <w:sz w:val="20"/>
                                </w:rPr>
                              </w:pPr>
                              <w:r>
                                <w:rPr>
                                  <w:sz w:val="20"/>
                                </w:rPr>
                                <w:t>NAME OF GROUP OR ORGANISATION:</w:t>
                              </w:r>
                            </w:p>
                          </w:txbxContent>
                        </wps:txbx>
                        <wps:bodyPr rot="0" vert="horz" wrap="square" lIns="0" tIns="0" rIns="0" bIns="0" anchor="t" anchorCtr="0" upright="1">
                          <a:noAutofit/>
                        </wps:bodyPr>
                      </wps:wsp>
                      <wps:wsp>
                        <wps:cNvPr id="168" name="Text Box 153"/>
                        <wps:cNvSpPr txBox="1">
                          <a:spLocks noChangeArrowheads="1"/>
                        </wps:cNvSpPr>
                        <wps:spPr bwMode="auto">
                          <a:xfrm>
                            <a:off x="10038" y="1740"/>
                            <a:ext cx="133"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17FA6" w14:textId="77777777" w:rsidR="00B4350E" w:rsidRDefault="003A2045">
                              <w:pPr>
                                <w:spacing w:line="225" w:lineRule="exact"/>
                                <w:rPr>
                                  <w:sz w:val="20"/>
                                </w:rPr>
                              </w:pPr>
                              <w:r>
                                <w:rPr>
                                  <w:sz w:val="20"/>
                                </w:rPr>
                                <w:t>_</w:t>
                              </w:r>
                            </w:p>
                          </w:txbxContent>
                        </wps:txbx>
                        <wps:bodyPr rot="0" vert="horz" wrap="square" lIns="0" tIns="0" rIns="0" bIns="0" anchor="t" anchorCtr="0" upright="1">
                          <a:noAutofit/>
                        </wps:bodyPr>
                      </wps:wsp>
                      <wps:wsp>
                        <wps:cNvPr id="169" name="Text Box 152"/>
                        <wps:cNvSpPr txBox="1">
                          <a:spLocks noChangeArrowheads="1"/>
                        </wps:cNvSpPr>
                        <wps:spPr bwMode="auto">
                          <a:xfrm>
                            <a:off x="1588" y="2200"/>
                            <a:ext cx="3456"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B6534C" w14:textId="77777777" w:rsidR="00B4350E" w:rsidRDefault="003A2045">
                              <w:pPr>
                                <w:spacing w:line="244" w:lineRule="auto"/>
                                <w:ind w:right="2"/>
                                <w:rPr>
                                  <w:sz w:val="20"/>
                                </w:rPr>
                              </w:pPr>
                              <w:r>
                                <w:rPr>
                                  <w:sz w:val="20"/>
                                </w:rPr>
                                <w:t>REGISTERED COMMUNITY GROUP: COMMUNITY REGISTRATION NO:</w:t>
                              </w:r>
                            </w:p>
                          </w:txbxContent>
                        </wps:txbx>
                        <wps:bodyPr rot="0" vert="horz" wrap="square" lIns="0" tIns="0" rIns="0" bIns="0" anchor="t" anchorCtr="0" upright="1">
                          <a:noAutofit/>
                        </wps:bodyPr>
                      </wps:wsp>
                      <wps:wsp>
                        <wps:cNvPr id="170" name="Text Box 151"/>
                        <wps:cNvSpPr txBox="1">
                          <a:spLocks noChangeArrowheads="1"/>
                        </wps:cNvSpPr>
                        <wps:spPr bwMode="auto">
                          <a:xfrm>
                            <a:off x="5523" y="2200"/>
                            <a:ext cx="777"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322F36" w14:textId="77777777" w:rsidR="00B4350E" w:rsidRDefault="003A2045">
                              <w:pPr>
                                <w:spacing w:line="225" w:lineRule="exact"/>
                                <w:rPr>
                                  <w:sz w:val="20"/>
                                </w:rPr>
                              </w:pPr>
                              <w:r>
                                <w:rPr>
                                  <w:sz w:val="20"/>
                                </w:rPr>
                                <w:t>YES/NO</w:t>
                              </w:r>
                            </w:p>
                          </w:txbxContent>
                        </wps:txbx>
                        <wps:bodyPr rot="0" vert="horz" wrap="square" lIns="0" tIns="0" rIns="0" bIns="0" anchor="t" anchorCtr="0" upright="1">
                          <a:noAutofit/>
                        </wps:bodyPr>
                      </wps:wsp>
                      <wps:wsp>
                        <wps:cNvPr id="171" name="Text Box 150"/>
                        <wps:cNvSpPr txBox="1">
                          <a:spLocks noChangeArrowheads="1"/>
                        </wps:cNvSpPr>
                        <wps:spPr bwMode="auto">
                          <a:xfrm>
                            <a:off x="6288" y="2436"/>
                            <a:ext cx="133"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3849D3" w14:textId="77777777" w:rsidR="00B4350E" w:rsidRDefault="003A2045">
                              <w:pPr>
                                <w:spacing w:line="225" w:lineRule="exact"/>
                                <w:rPr>
                                  <w:sz w:val="20"/>
                                </w:rPr>
                              </w:pPr>
                              <w:r>
                                <w:rPr>
                                  <w:sz w:val="20"/>
                                </w:rPr>
                                <w:t>_</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32D765" id="Group 149" o:spid="_x0000_s1031" style="position:absolute;margin-left:71.75pt;margin-top:71.4pt;width:454.35pt;height:72.75pt;z-index:-251649024;mso-wrap-distance-left:0;mso-wrap-distance-right:0;mso-position-horizontal-relative:page" coordorigin="1435,1428" coordsize="9087,1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">
                <v:shape id="AutoShape 170" o:spid="_x0000_s1032" style="position:absolute;left:1435;top:1428;width:9087;height:1455;visibility:visible;mso-wrap-style:square;v-text-anchor:top" coordsize="9087,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" path="m9087,l,,,1455r9087,l9087,1445r-9072,l5,1440r10,l15,15,5,15,15,5r9072,l9087,xm15,1440r-10,l15,1445r,-5xm9072,1440r-9057,l15,1445r9057,l9072,1440xm9072,5r,1440l9077,1440r10,l9087,15r-10,l9072,5xm9087,1440r-10,l9072,1445r15,l9087,1440xm15,5l5,15r10,l15,5xm9072,5l15,5r,10l9072,15r,-10xm9087,5r-15,l9077,15r10,l9087,5xe" fillcolor="black" stroked="f">
                  <v:path arrowok="t" o:connecttype="custom" o:connectlocs="9087,1428;0,1428;0,2883;9087,2883;9087,2873;15,2873;5,2868;15,2868;15,1443;5,1443;15,1433;9087,1433;9087,1428;15,2868;5,2868;15,2873;15,2868;9072,2868;15,2868;15,2873;9072,2873;9072,2868;9072,1433;9072,2873;9077,2868;9087,2868;9087,1443;9077,1443;9072,1433;9087,2868;9077,2868;9072,2873;9087,2873;9087,2868;15,1433;5,1443;15,1443;15,1433;9072,1433;15,1433;15,1443;9072,1443;9072,1433;9087,1433;9072,1433;9077,1443;9087,1443;9087,1433" o:connectangles="0,0,0,0,0,0,0,0,0,0,0,0,0,0,0,0,0,0,0,0,0,0,0,0,0,0,0,0,0,0,0,0,0,0,0,0,0,0,0,0,0,0,0,0,0,0,0,0"/>
                </v:shape>
                <v:line id="Line 169" o:spid="_x0000_s1033" style="position:absolute;visibility:visible;mso-wrap-style:square" from="1589,1956" to="2474,1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" strokeweight=".22397mm"/>
                <v:line id="Line 168" o:spid="_x0000_s1034" style="position:absolute;visibility:visible;mso-wrap-style:square" from="2477,1956" to="3141,1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" strokeweight=".22397mm"/>
                <v:line id="Line 167" o:spid="_x0000_s1035" style="position:absolute;visibility:visible;mso-wrap-style:square" from="3144,1956" to="3809,1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" strokeweight=".22397mm"/>
                <v:line id="Line 166" o:spid="_x0000_s1036" style="position:absolute;visibility:visible;mso-wrap-style:square" from="3812,1956" to="4476,1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" strokeweight=".22397mm"/>
                <v:line id="Line 165" o:spid="_x0000_s1037" style="position:absolute;visibility:visible;mso-wrap-style:square" from="4479,1956" to="5144,1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" strokeweight=".22397mm"/>
                <v:line id="Line 164" o:spid="_x0000_s1038" style="position:absolute;visibility:visible;mso-wrap-style:square" from="5147,1956" to="5811,1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" strokeweight=".22397mm"/>
                <v:line id="Line 163" o:spid="_x0000_s1039" style="position:absolute;visibility:visible;mso-wrap-style:square" from="5814,1956" to="6478,1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" strokeweight=".22397mm"/>
                <v:line id="Line 162" o:spid="_x0000_s1040" style="position:absolute;visibility:visible;mso-wrap-style:square" from="6481,1956" to="7367,1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" strokeweight=".22397mm"/>
                <v:line id="Line 161" o:spid="_x0000_s1041" style="position:absolute;visibility:visible;mso-wrap-style:square" from="7370,1956" to="8034,1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" strokeweight=".22397mm"/>
                <v:line id="Line 160" o:spid="_x0000_s1042" style="position:absolute;visibility:visible;mso-wrap-style:square" from="8037,1956" to="8701,1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" strokeweight=".22397mm"/>
                <v:line id="Line 159" o:spid="_x0000_s1043" style="position:absolute;visibility:visible;mso-wrap-style:square" from="8704,1956" to="9369,1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" strokeweight=".22397mm"/>
                <v:line id="Line 158" o:spid="_x0000_s1044" style="position:absolute;visibility:visible;mso-wrap-style:square" from="9372,1956" to="10036,1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" strokeweight=".22397mm"/>
                <v:line id="Line 157" o:spid="_x0000_s1045" style="position:absolute;visibility:visible;mso-wrap-style:square" from="4848,2652" to="6285,2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" strokeweight=".22397mm"/>
                <v:line id="Line 156" o:spid="_x0000_s1046" style="position:absolute;visibility:visible;mso-wrap-style:square" from="6403,2652" to="7289,2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" strokeweight=".22397mm"/>
                <v:line id="Line 155" o:spid="_x0000_s1047" style="position:absolute;visibility:visible;mso-wrap-style:square" from="7292,2652" to="7625,2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" strokeweight=".22397mm"/>
                <v:shape id="Text Box 154" o:spid="_x0000_s1048" type="#_x0000_t202" style="position:absolute;left:1588;top:1509;width:3725;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" filled="f" stroked="f">
                  <v:textbox inset="0,0,0,0">
                    <w:txbxContent>
                      <w:p w14:paraId="2B9FCCB1" w14:textId="77777777" w:rsidR="00B4350E" w:rsidRDefault="003A2045">
                        <w:pPr>
                          <w:spacing w:line="225" w:lineRule="exact"/>
                          <w:rPr>
                            <w:sz w:val="20"/>
                          </w:rPr>
                        </w:pPr>
                        <w:r>
                          <w:rPr>
                            <w:sz w:val="20"/>
                          </w:rPr>
                          <w:t>NAME OF GROUP OR ORGANISATION:</w:t>
                        </w:r>
                      </w:p>
                    </w:txbxContent>
                  </v:textbox>
                </v:shape>
                <v:shape id="Text Box 153" o:spid="_x0000_s1049" type="#_x0000_t202" style="position:absolute;left:10038;top:1740;width:133;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" filled="f" stroked="f">
                  <v:textbox inset="0,0,0,0">
                    <w:txbxContent>
                      <w:p w14:paraId="7B017FA6" w14:textId="77777777" w:rsidR="00B4350E" w:rsidRDefault="003A2045">
                        <w:pPr>
                          <w:spacing w:line="225" w:lineRule="exact"/>
                          <w:rPr>
                            <w:sz w:val="20"/>
                          </w:rPr>
                        </w:pPr>
                        <w:r>
                          <w:rPr>
                            <w:sz w:val="20"/>
                          </w:rPr>
                          <w:t>_</w:t>
                        </w:r>
                      </w:p>
                    </w:txbxContent>
                  </v:textbox>
                </v:shape>
                <v:shape id="Text Box 152" o:spid="_x0000_s1050" type="#_x0000_t202" style="position:absolute;left:1588;top:2200;width:3456;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" filled="f" stroked="f">
                  <v:textbox inset="0,0,0,0">
                    <w:txbxContent>
                      <w:p w14:paraId="53B6534C" w14:textId="77777777" w:rsidR="00B4350E" w:rsidRDefault="003A2045">
                        <w:pPr>
                          <w:spacing w:line="244" w:lineRule="auto"/>
                          <w:ind w:right="2"/>
                          <w:rPr>
                            <w:sz w:val="20"/>
                          </w:rPr>
                        </w:pPr>
                        <w:r>
                          <w:rPr>
                            <w:sz w:val="20"/>
                          </w:rPr>
                          <w:t>REGISTERED COMMUNITY GROUP: COMMUNITY REGISTRATION NO:</w:t>
                        </w:r>
                      </w:p>
                    </w:txbxContent>
                  </v:textbox>
                </v:shape>
                <v:shape id="Text Box 151" o:spid="_x0000_s1051" type="#_x0000_t202" style="position:absolute;left:5523;top:2200;width:777;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" filled="f" stroked="f">
                  <v:textbox inset="0,0,0,0">
                    <w:txbxContent>
                      <w:p w14:paraId="0B322F36" w14:textId="77777777" w:rsidR="00B4350E" w:rsidRDefault="003A2045">
                        <w:pPr>
                          <w:spacing w:line="225" w:lineRule="exact"/>
                          <w:rPr>
                            <w:sz w:val="20"/>
                          </w:rPr>
                        </w:pPr>
                        <w:r>
                          <w:rPr>
                            <w:sz w:val="20"/>
                          </w:rPr>
                          <w:t>YES/NO</w:t>
                        </w:r>
                      </w:p>
                    </w:txbxContent>
                  </v:textbox>
                </v:shape>
                <v:shape id="Text Box 150" o:spid="_x0000_s1052" type="#_x0000_t202" style="position:absolute;left:6288;top:2436;width:133;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" filled="f" stroked="f">
                  <v:textbox inset="0,0,0,0">
                    <w:txbxContent>
                      <w:p w14:paraId="0A3849D3" w14:textId="77777777" w:rsidR="00B4350E" w:rsidRDefault="003A2045">
                        <w:pPr>
                          <w:spacing w:line="225" w:lineRule="exact"/>
                          <w:rPr>
                            <w:sz w:val="20"/>
                          </w:rPr>
                        </w:pPr>
                        <w:r>
                          <w:rPr>
                            <w:sz w:val="20"/>
                          </w:rPr>
                          <w:t>_</w:t>
                        </w:r>
                      </w:p>
                    </w:txbxContent>
                  </v:textbox>
                </v:shape>
                <w10:wrap type="topAndBottom" anchorx="page"/>
              </v:group>
            </w:pict>
          </mc:Fallback>
        </mc:AlternateContent>
      </w:r>
      <w:r>
        <w:rPr>
          <w:noProof/>
          <w:lang w:val="en-GB" w:eastAsia="en-GB" w:bidi="ar-SA"/>
        </w:rPr>
        <mc:AlternateContent>
          <mc:Choice Requires="wpg">
            <w:drawing>
              <wp:anchor distT="0" distB="0" distL="0" distR="0" simplePos="0" relativeHeight="251676672" behindDoc="1" locked="0" layoutInCell="1" allowOverlap="1" wp14:anchorId="3F3534D2" wp14:editId="77382C76">
                <wp:simplePos x="0" y="0"/>
                <wp:positionH relativeFrom="page">
                  <wp:posOffset>911225</wp:posOffset>
                </wp:positionH>
                <wp:positionV relativeFrom="paragraph">
                  <wp:posOffset>2004060</wp:posOffset>
                </wp:positionV>
                <wp:extent cx="5770245" cy="1564005"/>
                <wp:effectExtent l="0" t="0" r="0" b="0"/>
                <wp:wrapTopAndBottom/>
                <wp:docPr id="96"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0245" cy="1564005"/>
                          <a:chOff x="1435" y="3156"/>
                          <a:chExt cx="9087" cy="2463"/>
                        </a:xfrm>
                      </wpg:grpSpPr>
                      <wps:wsp>
                        <wps:cNvPr id="97" name="AutoShape 148"/>
                        <wps:cNvSpPr>
                          <a:spLocks/>
                        </wps:cNvSpPr>
                        <wps:spPr bwMode="auto">
                          <a:xfrm>
                            <a:off x="1435" y="3156"/>
                            <a:ext cx="9087" cy="2463"/>
                          </a:xfrm>
                          <a:custGeom>
                            <a:avLst/>
                            <a:gdLst>
                              <a:gd name="T0" fmla="+- 0 10522 1435"/>
                              <a:gd name="T1" fmla="*/ T0 w 9087"/>
                              <a:gd name="T2" fmla="+- 0 3156 3156"/>
                              <a:gd name="T3" fmla="*/ 3156 h 2463"/>
                              <a:gd name="T4" fmla="+- 0 1435 1435"/>
                              <a:gd name="T5" fmla="*/ T4 w 9087"/>
                              <a:gd name="T6" fmla="+- 0 3156 3156"/>
                              <a:gd name="T7" fmla="*/ 3156 h 2463"/>
                              <a:gd name="T8" fmla="+- 0 1435 1435"/>
                              <a:gd name="T9" fmla="*/ T8 w 9087"/>
                              <a:gd name="T10" fmla="+- 0 5619 3156"/>
                              <a:gd name="T11" fmla="*/ 5619 h 2463"/>
                              <a:gd name="T12" fmla="+- 0 10522 1435"/>
                              <a:gd name="T13" fmla="*/ T12 w 9087"/>
                              <a:gd name="T14" fmla="+- 0 5619 3156"/>
                              <a:gd name="T15" fmla="*/ 5619 h 2463"/>
                              <a:gd name="T16" fmla="+- 0 10522 1435"/>
                              <a:gd name="T17" fmla="*/ T16 w 9087"/>
                              <a:gd name="T18" fmla="+- 0 5609 3156"/>
                              <a:gd name="T19" fmla="*/ 5609 h 2463"/>
                              <a:gd name="T20" fmla="+- 0 1450 1435"/>
                              <a:gd name="T21" fmla="*/ T20 w 9087"/>
                              <a:gd name="T22" fmla="+- 0 5609 3156"/>
                              <a:gd name="T23" fmla="*/ 5609 h 2463"/>
                              <a:gd name="T24" fmla="+- 0 1440 1435"/>
                              <a:gd name="T25" fmla="*/ T24 w 9087"/>
                              <a:gd name="T26" fmla="+- 0 5604 3156"/>
                              <a:gd name="T27" fmla="*/ 5604 h 2463"/>
                              <a:gd name="T28" fmla="+- 0 1450 1435"/>
                              <a:gd name="T29" fmla="*/ T28 w 9087"/>
                              <a:gd name="T30" fmla="+- 0 5604 3156"/>
                              <a:gd name="T31" fmla="*/ 5604 h 2463"/>
                              <a:gd name="T32" fmla="+- 0 1450 1435"/>
                              <a:gd name="T33" fmla="*/ T32 w 9087"/>
                              <a:gd name="T34" fmla="+- 0 3171 3156"/>
                              <a:gd name="T35" fmla="*/ 3171 h 2463"/>
                              <a:gd name="T36" fmla="+- 0 1440 1435"/>
                              <a:gd name="T37" fmla="*/ T36 w 9087"/>
                              <a:gd name="T38" fmla="+- 0 3171 3156"/>
                              <a:gd name="T39" fmla="*/ 3171 h 2463"/>
                              <a:gd name="T40" fmla="+- 0 1450 1435"/>
                              <a:gd name="T41" fmla="*/ T40 w 9087"/>
                              <a:gd name="T42" fmla="+- 0 3161 3156"/>
                              <a:gd name="T43" fmla="*/ 3161 h 2463"/>
                              <a:gd name="T44" fmla="+- 0 10522 1435"/>
                              <a:gd name="T45" fmla="*/ T44 w 9087"/>
                              <a:gd name="T46" fmla="+- 0 3161 3156"/>
                              <a:gd name="T47" fmla="*/ 3161 h 2463"/>
                              <a:gd name="T48" fmla="+- 0 10522 1435"/>
                              <a:gd name="T49" fmla="*/ T48 w 9087"/>
                              <a:gd name="T50" fmla="+- 0 3156 3156"/>
                              <a:gd name="T51" fmla="*/ 3156 h 2463"/>
                              <a:gd name="T52" fmla="+- 0 1450 1435"/>
                              <a:gd name="T53" fmla="*/ T52 w 9087"/>
                              <a:gd name="T54" fmla="+- 0 5604 3156"/>
                              <a:gd name="T55" fmla="*/ 5604 h 2463"/>
                              <a:gd name="T56" fmla="+- 0 1440 1435"/>
                              <a:gd name="T57" fmla="*/ T56 w 9087"/>
                              <a:gd name="T58" fmla="+- 0 5604 3156"/>
                              <a:gd name="T59" fmla="*/ 5604 h 2463"/>
                              <a:gd name="T60" fmla="+- 0 1450 1435"/>
                              <a:gd name="T61" fmla="*/ T60 w 9087"/>
                              <a:gd name="T62" fmla="+- 0 5609 3156"/>
                              <a:gd name="T63" fmla="*/ 5609 h 2463"/>
                              <a:gd name="T64" fmla="+- 0 1450 1435"/>
                              <a:gd name="T65" fmla="*/ T64 w 9087"/>
                              <a:gd name="T66" fmla="+- 0 5604 3156"/>
                              <a:gd name="T67" fmla="*/ 5604 h 2463"/>
                              <a:gd name="T68" fmla="+- 0 10507 1435"/>
                              <a:gd name="T69" fmla="*/ T68 w 9087"/>
                              <a:gd name="T70" fmla="+- 0 5604 3156"/>
                              <a:gd name="T71" fmla="*/ 5604 h 2463"/>
                              <a:gd name="T72" fmla="+- 0 1450 1435"/>
                              <a:gd name="T73" fmla="*/ T72 w 9087"/>
                              <a:gd name="T74" fmla="+- 0 5604 3156"/>
                              <a:gd name="T75" fmla="*/ 5604 h 2463"/>
                              <a:gd name="T76" fmla="+- 0 1450 1435"/>
                              <a:gd name="T77" fmla="*/ T76 w 9087"/>
                              <a:gd name="T78" fmla="+- 0 5609 3156"/>
                              <a:gd name="T79" fmla="*/ 5609 h 2463"/>
                              <a:gd name="T80" fmla="+- 0 10507 1435"/>
                              <a:gd name="T81" fmla="*/ T80 w 9087"/>
                              <a:gd name="T82" fmla="+- 0 5609 3156"/>
                              <a:gd name="T83" fmla="*/ 5609 h 2463"/>
                              <a:gd name="T84" fmla="+- 0 10507 1435"/>
                              <a:gd name="T85" fmla="*/ T84 w 9087"/>
                              <a:gd name="T86" fmla="+- 0 5604 3156"/>
                              <a:gd name="T87" fmla="*/ 5604 h 2463"/>
                              <a:gd name="T88" fmla="+- 0 10507 1435"/>
                              <a:gd name="T89" fmla="*/ T88 w 9087"/>
                              <a:gd name="T90" fmla="+- 0 3161 3156"/>
                              <a:gd name="T91" fmla="*/ 3161 h 2463"/>
                              <a:gd name="T92" fmla="+- 0 10507 1435"/>
                              <a:gd name="T93" fmla="*/ T92 w 9087"/>
                              <a:gd name="T94" fmla="+- 0 5609 3156"/>
                              <a:gd name="T95" fmla="*/ 5609 h 2463"/>
                              <a:gd name="T96" fmla="+- 0 10512 1435"/>
                              <a:gd name="T97" fmla="*/ T96 w 9087"/>
                              <a:gd name="T98" fmla="+- 0 5604 3156"/>
                              <a:gd name="T99" fmla="*/ 5604 h 2463"/>
                              <a:gd name="T100" fmla="+- 0 10522 1435"/>
                              <a:gd name="T101" fmla="*/ T100 w 9087"/>
                              <a:gd name="T102" fmla="+- 0 5604 3156"/>
                              <a:gd name="T103" fmla="*/ 5604 h 2463"/>
                              <a:gd name="T104" fmla="+- 0 10522 1435"/>
                              <a:gd name="T105" fmla="*/ T104 w 9087"/>
                              <a:gd name="T106" fmla="+- 0 3171 3156"/>
                              <a:gd name="T107" fmla="*/ 3171 h 2463"/>
                              <a:gd name="T108" fmla="+- 0 10512 1435"/>
                              <a:gd name="T109" fmla="*/ T108 w 9087"/>
                              <a:gd name="T110" fmla="+- 0 3171 3156"/>
                              <a:gd name="T111" fmla="*/ 3171 h 2463"/>
                              <a:gd name="T112" fmla="+- 0 10507 1435"/>
                              <a:gd name="T113" fmla="*/ T112 w 9087"/>
                              <a:gd name="T114" fmla="+- 0 3161 3156"/>
                              <a:gd name="T115" fmla="*/ 3161 h 2463"/>
                              <a:gd name="T116" fmla="+- 0 10522 1435"/>
                              <a:gd name="T117" fmla="*/ T116 w 9087"/>
                              <a:gd name="T118" fmla="+- 0 5604 3156"/>
                              <a:gd name="T119" fmla="*/ 5604 h 2463"/>
                              <a:gd name="T120" fmla="+- 0 10512 1435"/>
                              <a:gd name="T121" fmla="*/ T120 w 9087"/>
                              <a:gd name="T122" fmla="+- 0 5604 3156"/>
                              <a:gd name="T123" fmla="*/ 5604 h 2463"/>
                              <a:gd name="T124" fmla="+- 0 10507 1435"/>
                              <a:gd name="T125" fmla="*/ T124 w 9087"/>
                              <a:gd name="T126" fmla="+- 0 5609 3156"/>
                              <a:gd name="T127" fmla="*/ 5609 h 2463"/>
                              <a:gd name="T128" fmla="+- 0 10522 1435"/>
                              <a:gd name="T129" fmla="*/ T128 w 9087"/>
                              <a:gd name="T130" fmla="+- 0 5609 3156"/>
                              <a:gd name="T131" fmla="*/ 5609 h 2463"/>
                              <a:gd name="T132" fmla="+- 0 10522 1435"/>
                              <a:gd name="T133" fmla="*/ T132 w 9087"/>
                              <a:gd name="T134" fmla="+- 0 5604 3156"/>
                              <a:gd name="T135" fmla="*/ 5604 h 2463"/>
                              <a:gd name="T136" fmla="+- 0 1450 1435"/>
                              <a:gd name="T137" fmla="*/ T136 w 9087"/>
                              <a:gd name="T138" fmla="+- 0 3161 3156"/>
                              <a:gd name="T139" fmla="*/ 3161 h 2463"/>
                              <a:gd name="T140" fmla="+- 0 1440 1435"/>
                              <a:gd name="T141" fmla="*/ T140 w 9087"/>
                              <a:gd name="T142" fmla="+- 0 3171 3156"/>
                              <a:gd name="T143" fmla="*/ 3171 h 2463"/>
                              <a:gd name="T144" fmla="+- 0 1450 1435"/>
                              <a:gd name="T145" fmla="*/ T144 w 9087"/>
                              <a:gd name="T146" fmla="+- 0 3171 3156"/>
                              <a:gd name="T147" fmla="*/ 3171 h 2463"/>
                              <a:gd name="T148" fmla="+- 0 1450 1435"/>
                              <a:gd name="T149" fmla="*/ T148 w 9087"/>
                              <a:gd name="T150" fmla="+- 0 3161 3156"/>
                              <a:gd name="T151" fmla="*/ 3161 h 2463"/>
                              <a:gd name="T152" fmla="+- 0 10507 1435"/>
                              <a:gd name="T153" fmla="*/ T152 w 9087"/>
                              <a:gd name="T154" fmla="+- 0 3161 3156"/>
                              <a:gd name="T155" fmla="*/ 3161 h 2463"/>
                              <a:gd name="T156" fmla="+- 0 1450 1435"/>
                              <a:gd name="T157" fmla="*/ T156 w 9087"/>
                              <a:gd name="T158" fmla="+- 0 3161 3156"/>
                              <a:gd name="T159" fmla="*/ 3161 h 2463"/>
                              <a:gd name="T160" fmla="+- 0 1450 1435"/>
                              <a:gd name="T161" fmla="*/ T160 w 9087"/>
                              <a:gd name="T162" fmla="+- 0 3171 3156"/>
                              <a:gd name="T163" fmla="*/ 3171 h 2463"/>
                              <a:gd name="T164" fmla="+- 0 10507 1435"/>
                              <a:gd name="T165" fmla="*/ T164 w 9087"/>
                              <a:gd name="T166" fmla="+- 0 3171 3156"/>
                              <a:gd name="T167" fmla="*/ 3171 h 2463"/>
                              <a:gd name="T168" fmla="+- 0 10507 1435"/>
                              <a:gd name="T169" fmla="*/ T168 w 9087"/>
                              <a:gd name="T170" fmla="+- 0 3161 3156"/>
                              <a:gd name="T171" fmla="*/ 3161 h 2463"/>
                              <a:gd name="T172" fmla="+- 0 10522 1435"/>
                              <a:gd name="T173" fmla="*/ T172 w 9087"/>
                              <a:gd name="T174" fmla="+- 0 3161 3156"/>
                              <a:gd name="T175" fmla="*/ 3161 h 2463"/>
                              <a:gd name="T176" fmla="+- 0 10507 1435"/>
                              <a:gd name="T177" fmla="*/ T176 w 9087"/>
                              <a:gd name="T178" fmla="+- 0 3161 3156"/>
                              <a:gd name="T179" fmla="*/ 3161 h 2463"/>
                              <a:gd name="T180" fmla="+- 0 10512 1435"/>
                              <a:gd name="T181" fmla="*/ T180 w 9087"/>
                              <a:gd name="T182" fmla="+- 0 3171 3156"/>
                              <a:gd name="T183" fmla="*/ 3171 h 2463"/>
                              <a:gd name="T184" fmla="+- 0 10522 1435"/>
                              <a:gd name="T185" fmla="*/ T184 w 9087"/>
                              <a:gd name="T186" fmla="+- 0 3171 3156"/>
                              <a:gd name="T187" fmla="*/ 3171 h 2463"/>
                              <a:gd name="T188" fmla="+- 0 10522 1435"/>
                              <a:gd name="T189" fmla="*/ T188 w 9087"/>
                              <a:gd name="T190" fmla="+- 0 3161 3156"/>
                              <a:gd name="T191" fmla="*/ 3161 h 24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9087" h="2463">
                                <a:moveTo>
                                  <a:pt x="9087" y="0"/>
                                </a:moveTo>
                                <a:lnTo>
                                  <a:pt x="0" y="0"/>
                                </a:lnTo>
                                <a:lnTo>
                                  <a:pt x="0" y="2463"/>
                                </a:lnTo>
                                <a:lnTo>
                                  <a:pt x="9087" y="2463"/>
                                </a:lnTo>
                                <a:lnTo>
                                  <a:pt x="9087" y="2453"/>
                                </a:lnTo>
                                <a:lnTo>
                                  <a:pt x="15" y="2453"/>
                                </a:lnTo>
                                <a:lnTo>
                                  <a:pt x="5" y="2448"/>
                                </a:lnTo>
                                <a:lnTo>
                                  <a:pt x="15" y="2448"/>
                                </a:lnTo>
                                <a:lnTo>
                                  <a:pt x="15" y="15"/>
                                </a:lnTo>
                                <a:lnTo>
                                  <a:pt x="5" y="15"/>
                                </a:lnTo>
                                <a:lnTo>
                                  <a:pt x="15" y="5"/>
                                </a:lnTo>
                                <a:lnTo>
                                  <a:pt x="9087" y="5"/>
                                </a:lnTo>
                                <a:lnTo>
                                  <a:pt x="9087" y="0"/>
                                </a:lnTo>
                                <a:close/>
                                <a:moveTo>
                                  <a:pt x="15" y="2448"/>
                                </a:moveTo>
                                <a:lnTo>
                                  <a:pt x="5" y="2448"/>
                                </a:lnTo>
                                <a:lnTo>
                                  <a:pt x="15" y="2453"/>
                                </a:lnTo>
                                <a:lnTo>
                                  <a:pt x="15" y="2448"/>
                                </a:lnTo>
                                <a:close/>
                                <a:moveTo>
                                  <a:pt x="9072" y="2448"/>
                                </a:moveTo>
                                <a:lnTo>
                                  <a:pt x="15" y="2448"/>
                                </a:lnTo>
                                <a:lnTo>
                                  <a:pt x="15" y="2453"/>
                                </a:lnTo>
                                <a:lnTo>
                                  <a:pt x="9072" y="2453"/>
                                </a:lnTo>
                                <a:lnTo>
                                  <a:pt x="9072" y="2448"/>
                                </a:lnTo>
                                <a:close/>
                                <a:moveTo>
                                  <a:pt x="9072" y="5"/>
                                </a:moveTo>
                                <a:lnTo>
                                  <a:pt x="9072" y="2453"/>
                                </a:lnTo>
                                <a:lnTo>
                                  <a:pt x="9077" y="2448"/>
                                </a:lnTo>
                                <a:lnTo>
                                  <a:pt x="9087" y="2448"/>
                                </a:lnTo>
                                <a:lnTo>
                                  <a:pt x="9087" y="15"/>
                                </a:lnTo>
                                <a:lnTo>
                                  <a:pt x="9077" y="15"/>
                                </a:lnTo>
                                <a:lnTo>
                                  <a:pt x="9072" y="5"/>
                                </a:lnTo>
                                <a:close/>
                                <a:moveTo>
                                  <a:pt x="9087" y="2448"/>
                                </a:moveTo>
                                <a:lnTo>
                                  <a:pt x="9077" y="2448"/>
                                </a:lnTo>
                                <a:lnTo>
                                  <a:pt x="9072" y="2453"/>
                                </a:lnTo>
                                <a:lnTo>
                                  <a:pt x="9087" y="2453"/>
                                </a:lnTo>
                                <a:lnTo>
                                  <a:pt x="9087" y="2448"/>
                                </a:lnTo>
                                <a:close/>
                                <a:moveTo>
                                  <a:pt x="15" y="5"/>
                                </a:moveTo>
                                <a:lnTo>
                                  <a:pt x="5" y="15"/>
                                </a:lnTo>
                                <a:lnTo>
                                  <a:pt x="15" y="15"/>
                                </a:lnTo>
                                <a:lnTo>
                                  <a:pt x="15" y="5"/>
                                </a:lnTo>
                                <a:close/>
                                <a:moveTo>
                                  <a:pt x="9072" y="5"/>
                                </a:moveTo>
                                <a:lnTo>
                                  <a:pt x="15" y="5"/>
                                </a:lnTo>
                                <a:lnTo>
                                  <a:pt x="15" y="15"/>
                                </a:lnTo>
                                <a:lnTo>
                                  <a:pt x="9072" y="15"/>
                                </a:lnTo>
                                <a:lnTo>
                                  <a:pt x="9072" y="5"/>
                                </a:lnTo>
                                <a:close/>
                                <a:moveTo>
                                  <a:pt x="9087" y="5"/>
                                </a:moveTo>
                                <a:lnTo>
                                  <a:pt x="9072" y="5"/>
                                </a:lnTo>
                                <a:lnTo>
                                  <a:pt x="9077" y="15"/>
                                </a:lnTo>
                                <a:lnTo>
                                  <a:pt x="9087" y="15"/>
                                </a:lnTo>
                                <a:lnTo>
                                  <a:pt x="9087"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Line 147"/>
                        <wps:cNvCnPr/>
                        <wps:spPr bwMode="auto">
                          <a:xfrm>
                            <a:off x="3782" y="3454"/>
                            <a:ext cx="1548"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9" name="Line 146"/>
                        <wps:cNvCnPr/>
                        <wps:spPr bwMode="auto">
                          <a:xfrm>
                            <a:off x="5333" y="3454"/>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0" name="Line 145"/>
                        <wps:cNvCnPr/>
                        <wps:spPr bwMode="auto">
                          <a:xfrm>
                            <a:off x="6001" y="3454"/>
                            <a:ext cx="443"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1" name="Line 144"/>
                        <wps:cNvCnPr/>
                        <wps:spPr bwMode="auto">
                          <a:xfrm>
                            <a:off x="6447" y="3454"/>
                            <a:ext cx="88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2" name="Line 143"/>
                        <wps:cNvCnPr/>
                        <wps:spPr bwMode="auto">
                          <a:xfrm>
                            <a:off x="7335" y="3454"/>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3" name="Line 142"/>
                        <wps:cNvCnPr/>
                        <wps:spPr bwMode="auto">
                          <a:xfrm>
                            <a:off x="8003" y="3454"/>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4" name="Line 141"/>
                        <wps:cNvCnPr/>
                        <wps:spPr bwMode="auto">
                          <a:xfrm>
                            <a:off x="8670" y="3454"/>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5" name="Line 140"/>
                        <wps:cNvCnPr/>
                        <wps:spPr bwMode="auto">
                          <a:xfrm>
                            <a:off x="9338" y="3454"/>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6" name="Line 139"/>
                        <wps:cNvCnPr/>
                        <wps:spPr bwMode="auto">
                          <a:xfrm>
                            <a:off x="10005" y="3454"/>
                            <a:ext cx="222"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7" name="Line 138"/>
                        <wps:cNvCnPr/>
                        <wps:spPr bwMode="auto">
                          <a:xfrm>
                            <a:off x="3749" y="3915"/>
                            <a:ext cx="88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8" name="Line 137"/>
                        <wps:cNvCnPr/>
                        <wps:spPr bwMode="auto">
                          <a:xfrm>
                            <a:off x="4637" y="3915"/>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9" name="Line 136"/>
                        <wps:cNvCnPr/>
                        <wps:spPr bwMode="auto">
                          <a:xfrm>
                            <a:off x="5304" y="3915"/>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0" name="Line 135"/>
                        <wps:cNvCnPr/>
                        <wps:spPr bwMode="auto">
                          <a:xfrm>
                            <a:off x="5972" y="3915"/>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1" name="Line 134"/>
                        <wps:cNvCnPr/>
                        <wps:spPr bwMode="auto">
                          <a:xfrm>
                            <a:off x="6639" y="3915"/>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2" name="Line 133"/>
                        <wps:cNvCnPr/>
                        <wps:spPr bwMode="auto">
                          <a:xfrm>
                            <a:off x="7307" y="3915"/>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3" name="Line 132"/>
                        <wps:cNvCnPr/>
                        <wps:spPr bwMode="auto">
                          <a:xfrm>
                            <a:off x="7974" y="3915"/>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4" name="Line 131"/>
                        <wps:cNvCnPr/>
                        <wps:spPr bwMode="auto">
                          <a:xfrm>
                            <a:off x="8641" y="3915"/>
                            <a:ext cx="886"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5" name="Line 130"/>
                        <wps:cNvCnPr/>
                        <wps:spPr bwMode="auto">
                          <a:xfrm>
                            <a:off x="9530" y="3915"/>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6" name="Line 129"/>
                        <wps:cNvCnPr/>
                        <wps:spPr bwMode="auto">
                          <a:xfrm>
                            <a:off x="3749" y="4376"/>
                            <a:ext cx="88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7" name="Line 128"/>
                        <wps:cNvCnPr/>
                        <wps:spPr bwMode="auto">
                          <a:xfrm>
                            <a:off x="4637" y="4376"/>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8" name="Line 127"/>
                        <wps:cNvCnPr/>
                        <wps:spPr bwMode="auto">
                          <a:xfrm>
                            <a:off x="5304" y="4376"/>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9" name="Line 126"/>
                        <wps:cNvCnPr/>
                        <wps:spPr bwMode="auto">
                          <a:xfrm>
                            <a:off x="5971" y="4376"/>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0" name="Line 125"/>
                        <wps:cNvCnPr/>
                        <wps:spPr bwMode="auto">
                          <a:xfrm>
                            <a:off x="6639" y="4376"/>
                            <a:ext cx="443"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1" name="Line 124"/>
                        <wps:cNvCnPr/>
                        <wps:spPr bwMode="auto">
                          <a:xfrm>
                            <a:off x="8266" y="4376"/>
                            <a:ext cx="1216"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2" name="Line 123"/>
                        <wps:cNvCnPr/>
                        <wps:spPr bwMode="auto">
                          <a:xfrm>
                            <a:off x="9485" y="4376"/>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3" name="Line 122"/>
                        <wps:cNvCnPr/>
                        <wps:spPr bwMode="auto">
                          <a:xfrm>
                            <a:off x="2193" y="4836"/>
                            <a:ext cx="1548"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4" name="Line 121"/>
                        <wps:cNvCnPr/>
                        <wps:spPr bwMode="auto">
                          <a:xfrm>
                            <a:off x="3744" y="4836"/>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5" name="Line 120"/>
                        <wps:cNvCnPr/>
                        <wps:spPr bwMode="auto">
                          <a:xfrm>
                            <a:off x="4412" y="4836"/>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6" name="Line 119"/>
                        <wps:cNvCnPr/>
                        <wps:spPr bwMode="auto">
                          <a:xfrm>
                            <a:off x="5079" y="4836"/>
                            <a:ext cx="44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7" name="Line 118"/>
                        <wps:cNvCnPr/>
                        <wps:spPr bwMode="auto">
                          <a:xfrm>
                            <a:off x="6341" y="4836"/>
                            <a:ext cx="991"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8" name="Line 117"/>
                        <wps:cNvCnPr/>
                        <wps:spPr bwMode="auto">
                          <a:xfrm>
                            <a:off x="7335" y="4836"/>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9" name="Line 116"/>
                        <wps:cNvCnPr/>
                        <wps:spPr bwMode="auto">
                          <a:xfrm>
                            <a:off x="8003" y="4836"/>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0" name="Line 115"/>
                        <wps:cNvCnPr/>
                        <wps:spPr bwMode="auto">
                          <a:xfrm>
                            <a:off x="8670" y="4836"/>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1" name="Line 114"/>
                        <wps:cNvCnPr/>
                        <wps:spPr bwMode="auto">
                          <a:xfrm>
                            <a:off x="9337" y="4836"/>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2" name="Line 113"/>
                        <wps:cNvCnPr/>
                        <wps:spPr bwMode="auto">
                          <a:xfrm>
                            <a:off x="10005" y="4836"/>
                            <a:ext cx="222"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3" name="Line 112"/>
                        <wps:cNvCnPr/>
                        <wps:spPr bwMode="auto">
                          <a:xfrm>
                            <a:off x="2218" y="5292"/>
                            <a:ext cx="1879"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4" name="Line 111"/>
                        <wps:cNvCnPr/>
                        <wps:spPr bwMode="auto">
                          <a:xfrm>
                            <a:off x="4100" y="5292"/>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5" name="Line 110"/>
                        <wps:cNvCnPr/>
                        <wps:spPr bwMode="auto">
                          <a:xfrm>
                            <a:off x="4768" y="5292"/>
                            <a:ext cx="553"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6" name="Line 109"/>
                        <wps:cNvCnPr/>
                        <wps:spPr bwMode="auto">
                          <a:xfrm>
                            <a:off x="5325" y="5292"/>
                            <a:ext cx="222"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7" name="Line 108"/>
                        <wps:cNvCnPr/>
                        <wps:spPr bwMode="auto">
                          <a:xfrm>
                            <a:off x="6150" y="5292"/>
                            <a:ext cx="1217"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8" name="Line 107"/>
                        <wps:cNvCnPr/>
                        <wps:spPr bwMode="auto">
                          <a:xfrm>
                            <a:off x="7370" y="5292"/>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9" name="Line 106"/>
                        <wps:cNvCnPr/>
                        <wps:spPr bwMode="auto">
                          <a:xfrm>
                            <a:off x="8037" y="5292"/>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0" name="Line 105"/>
                        <wps:cNvCnPr/>
                        <wps:spPr bwMode="auto">
                          <a:xfrm>
                            <a:off x="8704" y="5292"/>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1" name="Line 104"/>
                        <wps:cNvCnPr/>
                        <wps:spPr bwMode="auto">
                          <a:xfrm>
                            <a:off x="9372" y="5292"/>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2" name="Text Box 103"/>
                        <wps:cNvSpPr txBox="1">
                          <a:spLocks noChangeArrowheads="1"/>
                        </wps:cNvSpPr>
                        <wps:spPr bwMode="auto">
                          <a:xfrm>
                            <a:off x="1588" y="3237"/>
                            <a:ext cx="2155"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A07A4B" w14:textId="77777777" w:rsidR="00B4350E" w:rsidRDefault="003A2045">
                              <w:pPr>
                                <w:ind w:right="1"/>
                                <w:rPr>
                                  <w:sz w:val="20"/>
                                </w:rPr>
                              </w:pPr>
                              <w:r>
                                <w:rPr>
                                  <w:sz w:val="20"/>
                                </w:rPr>
                                <w:t>NAME OF APPLICANT: ADDRESS:</w:t>
                              </w:r>
                            </w:p>
                          </w:txbxContent>
                        </wps:txbx>
                        <wps:bodyPr rot="0" vert="horz" wrap="square" lIns="0" tIns="0" rIns="0" bIns="0" anchor="t" anchorCtr="0" upright="1">
                          <a:noAutofit/>
                        </wps:bodyPr>
                      </wps:wsp>
                      <wps:wsp>
                        <wps:cNvPr id="143" name="Text Box 102"/>
                        <wps:cNvSpPr txBox="1">
                          <a:spLocks noChangeArrowheads="1"/>
                        </wps:cNvSpPr>
                        <wps:spPr bwMode="auto">
                          <a:xfrm>
                            <a:off x="7080" y="4159"/>
                            <a:ext cx="1206"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6BE599" w14:textId="77777777" w:rsidR="00B4350E" w:rsidRDefault="003A2045">
                              <w:pPr>
                                <w:spacing w:line="225" w:lineRule="exact"/>
                                <w:rPr>
                                  <w:sz w:val="20"/>
                                </w:rPr>
                              </w:pPr>
                              <w:r>
                                <w:rPr>
                                  <w:sz w:val="20"/>
                                </w:rPr>
                                <w:t>POST CODE</w:t>
                              </w:r>
                            </w:p>
                          </w:txbxContent>
                        </wps:txbx>
                        <wps:bodyPr rot="0" vert="horz" wrap="square" lIns="0" tIns="0" rIns="0" bIns="0" anchor="t" anchorCtr="0" upright="1">
                          <a:noAutofit/>
                        </wps:bodyPr>
                      </wps:wsp>
                      <wps:wsp>
                        <wps:cNvPr id="144" name="Text Box 101"/>
                        <wps:cNvSpPr txBox="1">
                          <a:spLocks noChangeArrowheads="1"/>
                        </wps:cNvSpPr>
                        <wps:spPr bwMode="auto">
                          <a:xfrm>
                            <a:off x="10152" y="4159"/>
                            <a:ext cx="133"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CBFAE5" w14:textId="77777777" w:rsidR="00B4350E" w:rsidRDefault="003A2045">
                              <w:pPr>
                                <w:spacing w:line="225" w:lineRule="exact"/>
                                <w:rPr>
                                  <w:sz w:val="20"/>
                                </w:rPr>
                              </w:pPr>
                              <w:r>
                                <w:rPr>
                                  <w:sz w:val="20"/>
                                </w:rPr>
                                <w:t>_</w:t>
                              </w:r>
                            </w:p>
                          </w:txbxContent>
                        </wps:txbx>
                        <wps:bodyPr rot="0" vert="horz" wrap="square" lIns="0" tIns="0" rIns="0" bIns="0" anchor="t" anchorCtr="0" upright="1">
                          <a:noAutofit/>
                        </wps:bodyPr>
                      </wps:wsp>
                      <wps:wsp>
                        <wps:cNvPr id="145" name="Text Box 100"/>
                        <wps:cNvSpPr txBox="1">
                          <a:spLocks noChangeArrowheads="1"/>
                        </wps:cNvSpPr>
                        <wps:spPr bwMode="auto">
                          <a:xfrm>
                            <a:off x="1588" y="4389"/>
                            <a:ext cx="1291"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B47530" w14:textId="77777777" w:rsidR="00B4350E" w:rsidRDefault="003A2045">
                              <w:pPr>
                                <w:ind w:right="4"/>
                                <w:rPr>
                                  <w:sz w:val="20"/>
                                </w:rPr>
                              </w:pPr>
                              <w:r>
                                <w:rPr>
                                  <w:sz w:val="20"/>
                                </w:rPr>
                                <w:t>TELEPHONE: HOME</w:t>
                              </w:r>
                            </w:p>
                          </w:txbxContent>
                        </wps:txbx>
                        <wps:bodyPr rot="0" vert="horz" wrap="square" lIns="0" tIns="0" rIns="0" bIns="0" anchor="t" anchorCtr="0" upright="1">
                          <a:noAutofit/>
                        </wps:bodyPr>
                      </wps:wsp>
                      <wps:wsp>
                        <wps:cNvPr id="146" name="Text Box 99"/>
                        <wps:cNvSpPr txBox="1">
                          <a:spLocks noChangeArrowheads="1"/>
                        </wps:cNvSpPr>
                        <wps:spPr bwMode="auto">
                          <a:xfrm>
                            <a:off x="5578" y="4620"/>
                            <a:ext cx="783"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80C7F7" w14:textId="77777777" w:rsidR="00B4350E" w:rsidRDefault="003A2045">
                              <w:pPr>
                                <w:spacing w:line="225" w:lineRule="exact"/>
                                <w:rPr>
                                  <w:sz w:val="20"/>
                                </w:rPr>
                              </w:pPr>
                              <w:r>
                                <w:rPr>
                                  <w:sz w:val="20"/>
                                </w:rPr>
                                <w:t>MOBILE</w:t>
                              </w:r>
                            </w:p>
                          </w:txbxContent>
                        </wps:txbx>
                        <wps:bodyPr rot="0" vert="horz" wrap="square" lIns="0" tIns="0" rIns="0" bIns="0" anchor="t" anchorCtr="0" upright="1">
                          <a:noAutofit/>
                        </wps:bodyPr>
                      </wps:wsp>
                      <wps:wsp>
                        <wps:cNvPr id="147" name="Text Box 98"/>
                        <wps:cNvSpPr txBox="1">
                          <a:spLocks noChangeArrowheads="1"/>
                        </wps:cNvSpPr>
                        <wps:spPr bwMode="auto">
                          <a:xfrm>
                            <a:off x="1588" y="5076"/>
                            <a:ext cx="65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E0D109" w14:textId="77777777" w:rsidR="00B4350E" w:rsidRDefault="003A2045">
                              <w:pPr>
                                <w:spacing w:line="225" w:lineRule="exact"/>
                                <w:rPr>
                                  <w:sz w:val="20"/>
                                </w:rPr>
                              </w:pPr>
                              <w:r>
                                <w:rPr>
                                  <w:sz w:val="20"/>
                                </w:rPr>
                                <w:t>WORK</w:t>
                              </w:r>
                            </w:p>
                          </w:txbxContent>
                        </wps:txbx>
                        <wps:bodyPr rot="0" vert="horz" wrap="square" lIns="0" tIns="0" rIns="0" bIns="0" anchor="t" anchorCtr="0" upright="1">
                          <a:noAutofit/>
                        </wps:bodyPr>
                      </wps:wsp>
                      <wps:wsp>
                        <wps:cNvPr id="148" name="Text Box 97"/>
                        <wps:cNvSpPr txBox="1">
                          <a:spLocks noChangeArrowheads="1"/>
                        </wps:cNvSpPr>
                        <wps:spPr bwMode="auto">
                          <a:xfrm>
                            <a:off x="5545" y="5076"/>
                            <a:ext cx="627"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C8578E" w14:textId="77777777" w:rsidR="00B4350E" w:rsidRDefault="003A2045">
                              <w:pPr>
                                <w:spacing w:line="225" w:lineRule="exact"/>
                                <w:rPr>
                                  <w:sz w:val="20"/>
                                </w:rPr>
                              </w:pPr>
                              <w:r>
                                <w:rPr>
                                  <w:sz w:val="20"/>
                                </w:rPr>
                                <w:t>EMAIL</w:t>
                              </w:r>
                            </w:p>
                          </w:txbxContent>
                        </wps:txbx>
                        <wps:bodyPr rot="0" vert="horz" wrap="square" lIns="0" tIns="0" rIns="0" bIns="0" anchor="t" anchorCtr="0" upright="1">
                          <a:noAutofit/>
                        </wps:bodyPr>
                      </wps:wsp>
                      <wps:wsp>
                        <wps:cNvPr id="149" name="Text Box 96"/>
                        <wps:cNvSpPr txBox="1">
                          <a:spLocks noChangeArrowheads="1"/>
                        </wps:cNvSpPr>
                        <wps:spPr bwMode="auto">
                          <a:xfrm>
                            <a:off x="10039" y="5076"/>
                            <a:ext cx="133"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C2D5E8" w14:textId="77777777" w:rsidR="00B4350E" w:rsidRDefault="003A2045">
                              <w:pPr>
                                <w:spacing w:line="225" w:lineRule="exact"/>
                                <w:rPr>
                                  <w:sz w:val="20"/>
                                </w:rPr>
                              </w:pPr>
                              <w:r>
                                <w:rPr>
                                  <w:sz w:val="20"/>
                                </w:rPr>
                                <w:t>_</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3534D2" id="Group 95" o:spid="_x0000_s1053" style="position:absolute;margin-left:71.75pt;margin-top:157.8pt;width:454.35pt;height:123.15pt;z-index:-251639808;mso-wrap-distance-left:0;mso-wrap-distance-right:0;mso-position-horizontal-relative:page" coordorigin="1435,3156" coordsize="9087,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">
                <v:shape id="AutoShape 148" o:spid="_x0000_s1054" style="position:absolute;left:1435;top:3156;width:9087;height:2463;visibility:visible;mso-wrap-style:square;v-text-anchor:top" coordsize="9087,2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" path="m9087,l,,,2463r9087,l9087,2453r-9072,l5,2448r10,l15,15,5,15,15,5r9072,l9087,xm15,2448r-10,l15,2453r,-5xm9072,2448r-9057,l15,2453r9057,l9072,2448xm9072,5r,2448l9077,2448r10,l9087,15r-10,l9072,5xm9087,2448r-10,l9072,2453r15,l9087,2448xm15,5l5,15r10,l15,5xm9072,5l15,5r,10l9072,15r,-10xm9087,5r-15,l9077,15r10,l9087,5xe" fillcolor="black" stroked="f">
                  <v:path arrowok="t" o:connecttype="custom" o:connectlocs="9087,3156;0,3156;0,5619;9087,5619;9087,5609;15,5609;5,5604;15,5604;15,3171;5,3171;15,3161;9087,3161;9087,3156;15,5604;5,5604;15,5609;15,5604;9072,5604;15,5604;15,5609;9072,5609;9072,5604;9072,3161;9072,5609;9077,5604;9087,5604;9087,3171;9077,3171;9072,3161;9087,5604;9077,5604;9072,5609;9087,5609;9087,5604;15,3161;5,3171;15,3171;15,3161;9072,3161;15,3161;15,3171;9072,3171;9072,3161;9087,3161;9072,3161;9077,3171;9087,3171;9087,3161" o:connectangles="0,0,0,0,0,0,0,0,0,0,0,0,0,0,0,0,0,0,0,0,0,0,0,0,0,0,0,0,0,0,0,0,0,0,0,0,0,0,0,0,0,0,0,0,0,0,0,0"/>
                </v:shape>
                <v:line id="Line 147" o:spid="_x0000_s1055" style="position:absolute;visibility:visible;mso-wrap-style:square" from="3782,3454" to="5330,3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" strokeweight=".22397mm"/>
                <v:line id="Line 146" o:spid="_x0000_s1056" style="position:absolute;visibility:visible;mso-wrap-style:square" from="5333,3454" to="5998,3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" strokeweight=".22397mm"/>
                <v:line id="Line 145" o:spid="_x0000_s1057" style="position:absolute;visibility:visible;mso-wrap-style:square" from="6001,3454" to="6444,3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" strokeweight=".22397mm"/>
                <v:line id="Line 144" o:spid="_x0000_s1058" style="position:absolute;visibility:visible;mso-wrap-style:square" from="6447,3454" to="7332,3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" strokeweight=".22397mm"/>
                <v:line id="Line 143" o:spid="_x0000_s1059" style="position:absolute;visibility:visible;mso-wrap-style:square" from="7335,3454" to="8000,3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" strokeweight=".22397mm"/>
                <v:line id="Line 142" o:spid="_x0000_s1060" style="position:absolute;visibility:visible;mso-wrap-style:square" from="8003,3454" to="8667,3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" strokeweight=".22397mm"/>
                <v:line id="Line 141" o:spid="_x0000_s1061" style="position:absolute;visibility:visible;mso-wrap-style:square" from="8670,3454" to="9335,3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" strokeweight=".22397mm"/>
                <v:line id="Line 140" o:spid="_x0000_s1062" style="position:absolute;visibility:visible;mso-wrap-style:square" from="9338,3454" to="10002,3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" strokeweight=".22397mm"/>
                <v:line id="Line 139" o:spid="_x0000_s1063" style="position:absolute;visibility:visible;mso-wrap-style:square" from="10005,3454" to="10227,3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" strokeweight=".22397mm"/>
                <v:line id="Line 138" o:spid="_x0000_s1064" style="position:absolute;visibility:visible;mso-wrap-style:square" from="3749,3915" to="4634,3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" strokeweight=".22397mm"/>
                <v:line id="Line 137" o:spid="_x0000_s1065" style="position:absolute;visibility:visible;mso-wrap-style:square" from="4637,3915" to="5301,3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" strokeweight=".22397mm"/>
                <v:line id="Line 136" o:spid="_x0000_s1066" style="position:absolute;visibility:visible;mso-wrap-style:square" from="5304,3915" to="5969,3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" strokeweight=".22397mm"/>
                <v:line id="Line 135" o:spid="_x0000_s1067" style="position:absolute;visibility:visible;mso-wrap-style:square" from="5972,3915" to="6636,3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" strokeweight=".22397mm"/>
                <v:line id="Line 134" o:spid="_x0000_s1068" style="position:absolute;visibility:visible;mso-wrap-style:square" from="6639,3915" to="7304,3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" strokeweight=".22397mm"/>
                <v:line id="Line 133" o:spid="_x0000_s1069" style="position:absolute;visibility:visible;mso-wrap-style:square" from="7307,3915" to="7971,3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" strokeweight=".22397mm"/>
                <v:line id="Line 132" o:spid="_x0000_s1070" style="position:absolute;visibility:visible;mso-wrap-style:square" from="7974,3915" to="8638,3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" strokeweight=".22397mm"/>
                <v:line id="Line 131" o:spid="_x0000_s1071" style="position:absolute;visibility:visible;mso-wrap-style:square" from="8641,3915" to="9527,3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" strokeweight=".22397mm"/>
                <v:line id="Line 130" o:spid="_x0000_s1072" style="position:absolute;visibility:visible;mso-wrap-style:square" from="9530,3915" to="10194,3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" strokeweight=".22397mm"/>
                <v:line id="Line 129" o:spid="_x0000_s1073" style="position:absolute;visibility:visible;mso-wrap-style:square" from="3749,4376" to="4634,4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" strokeweight=".22397mm"/>
                <v:line id="Line 128" o:spid="_x0000_s1074" style="position:absolute;visibility:visible;mso-wrap-style:square" from="4637,4376" to="5301,4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" strokeweight=".22397mm"/>
                <v:line id="Line 127" o:spid="_x0000_s1075" style="position:absolute;visibility:visible;mso-wrap-style:square" from="5304,4376" to="5968,4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" strokeweight=".22397mm"/>
                <v:line id="Line 126" o:spid="_x0000_s1076" style="position:absolute;visibility:visible;mso-wrap-style:square" from="5971,4376" to="6635,4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" strokeweight=".22397mm"/>
                <v:line id="Line 125" o:spid="_x0000_s1077" style="position:absolute;visibility:visible;mso-wrap-style:square" from="6639,4376" to="7082,4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" strokeweight=".22397mm"/>
                <v:line id="Line 124" o:spid="_x0000_s1078" style="position:absolute;visibility:visible;mso-wrap-style:square" from="8266,4376" to="9482,4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" strokeweight=".22397mm"/>
                <v:line id="Line 123" o:spid="_x0000_s1079" style="position:absolute;visibility:visible;mso-wrap-style:square" from="9485,4376" to="10150,4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" strokeweight=".22397mm"/>
                <v:line id="Line 122" o:spid="_x0000_s1080" style="position:absolute;visibility:visible;mso-wrap-style:square" from="2193,4836" to="3741,4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" strokeweight=".22397mm"/>
                <v:line id="Line 121" o:spid="_x0000_s1081" style="position:absolute;visibility:visible;mso-wrap-style:square" from="3744,4836" to="4409,4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" strokeweight=".22397mm"/>
                <v:line id="Line 120" o:spid="_x0000_s1082" style="position:absolute;visibility:visible;mso-wrap-style:square" from="4412,4836" to="5076,4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" strokeweight=".22397mm"/>
                <v:line id="Line 119" o:spid="_x0000_s1083" style="position:absolute;visibility:visible;mso-wrap-style:square" from="5079,4836" to="5523,4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" strokeweight=".22397mm"/>
                <v:line id="Line 118" o:spid="_x0000_s1084" style="position:absolute;visibility:visible;mso-wrap-style:square" from="6341,4836" to="7332,4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" strokeweight=".22397mm"/>
                <v:line id="Line 117" o:spid="_x0000_s1085" style="position:absolute;visibility:visible;mso-wrap-style:square" from="7335,4836" to="8000,4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" strokeweight=".22397mm"/>
                <v:line id="Line 116" o:spid="_x0000_s1086" style="position:absolute;visibility:visible;mso-wrap-style:square" from="8003,4836" to="8667,4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" strokeweight=".22397mm"/>
                <v:line id="Line 115" o:spid="_x0000_s1087" style="position:absolute;visibility:visible;mso-wrap-style:square" from="8670,4836" to="9334,4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" strokeweight=".22397mm"/>
                <v:line id="Line 114" o:spid="_x0000_s1088" style="position:absolute;visibility:visible;mso-wrap-style:square" from="9337,4836" to="10002,4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" strokeweight=".22397mm"/>
                <v:line id="Line 113" o:spid="_x0000_s1089" style="position:absolute;visibility:visible;mso-wrap-style:square" from="10005,4836" to="10227,4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" strokeweight=".22397mm"/>
                <v:line id="Line 112" o:spid="_x0000_s1090" style="position:absolute;visibility:visible;mso-wrap-style:square" from="2218,5292" to="4097,5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" strokeweight=".22397mm"/>
                <v:line id="Line 111" o:spid="_x0000_s1091" style="position:absolute;visibility:visible;mso-wrap-style:square" from="4100,5292" to="4765,5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" strokeweight=".22397mm"/>
                <v:line id="Line 110" o:spid="_x0000_s1092" style="position:absolute;visibility:visible;mso-wrap-style:square" from="4768,5292" to="5321,5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" strokeweight=".22397mm"/>
                <v:line id="Line 109" o:spid="_x0000_s1093" style="position:absolute;visibility:visible;mso-wrap-style:square" from="5325,5292" to="5547,5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" strokeweight=".22397mm"/>
                <v:line id="Line 108" o:spid="_x0000_s1094" style="position:absolute;visibility:visible;mso-wrap-style:square" from="6150,5292" to="7367,5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" strokeweight=".22397mm"/>
                <v:line id="Line 107" o:spid="_x0000_s1095" style="position:absolute;visibility:visible;mso-wrap-style:square" from="7370,5292" to="8034,5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" strokeweight=".22397mm"/>
                <v:line id="Line 106" o:spid="_x0000_s1096" style="position:absolute;visibility:visible;mso-wrap-style:square" from="8037,5292" to="8701,5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" strokeweight=".22397mm"/>
                <v:line id="Line 105" o:spid="_x0000_s1097" style="position:absolute;visibility:visible;mso-wrap-style:square" from="8704,5292" to="9369,5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" strokeweight=".22397mm"/>
                <v:line id="Line 104" o:spid="_x0000_s1098" style="position:absolute;visibility:visible;mso-wrap-style:square" from="9372,5292" to="10036,5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" strokeweight=".22397mm"/>
                <v:shape id="Text Box 103" o:spid="_x0000_s1099" type="#_x0000_t202" style="position:absolute;left:1588;top:3237;width:2155;height: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" filled="f" stroked="f">
                  <v:textbox inset="0,0,0,0">
                    <w:txbxContent>
                      <w:p w14:paraId="24A07A4B" w14:textId="77777777" w:rsidR="00B4350E" w:rsidRDefault="003A2045">
                        <w:pPr>
                          <w:ind w:right="1"/>
                          <w:rPr>
                            <w:sz w:val="20"/>
                          </w:rPr>
                        </w:pPr>
                        <w:r>
                          <w:rPr>
                            <w:sz w:val="20"/>
                          </w:rPr>
                          <w:t>NAME OF APPLICANT: ADDRESS:</w:t>
                        </w:r>
                      </w:p>
                    </w:txbxContent>
                  </v:textbox>
                </v:shape>
                <v:shape id="Text Box 102" o:spid="_x0000_s1100" type="#_x0000_t202" style="position:absolute;left:7080;top:4159;width:1206;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" filled="f" stroked="f">
                  <v:textbox inset="0,0,0,0">
                    <w:txbxContent>
                      <w:p w14:paraId="466BE599" w14:textId="77777777" w:rsidR="00B4350E" w:rsidRDefault="003A2045">
                        <w:pPr>
                          <w:spacing w:line="225" w:lineRule="exact"/>
                          <w:rPr>
                            <w:sz w:val="20"/>
                          </w:rPr>
                        </w:pPr>
                        <w:r>
                          <w:rPr>
                            <w:sz w:val="20"/>
                          </w:rPr>
                          <w:t>POST CODE</w:t>
                        </w:r>
                      </w:p>
                    </w:txbxContent>
                  </v:textbox>
                </v:shape>
                <v:shape id="Text Box 101" o:spid="_x0000_s1101" type="#_x0000_t202" style="position:absolute;left:10152;top:4159;width:133;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4swgAAANwAAAAPAAAAZHJzL2Rvd25yZXYueG1sRE9Ni8Iw&#10;EL0L+x/CLHjTdEXE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CIj+4swgAAANwAAAAPAAAA&#10;AAAAAAAAAAAAAAcCAABkcnMvZG93bnJldi54bWxQSwUGAAAAAAMAAwC3AAAA9gIAAAAA&#10;" filled="f" stroked="f">
                  <v:textbox inset="0,0,0,0">
                    <w:txbxContent>
                      <w:p w14:paraId="13CBFAE5" w14:textId="77777777" w:rsidR="00B4350E" w:rsidRDefault="003A2045">
                        <w:pPr>
                          <w:spacing w:line="225" w:lineRule="exact"/>
                          <w:rPr>
                            <w:sz w:val="20"/>
                          </w:rPr>
                        </w:pPr>
                        <w:r>
                          <w:rPr>
                            <w:sz w:val="20"/>
                          </w:rPr>
                          <w:t>_</w:t>
                        </w:r>
                      </w:p>
                    </w:txbxContent>
                  </v:textbox>
                </v:shape>
                <v:shape id="Text Box 100" o:spid="_x0000_s1102" type="#_x0000_t202" style="position:absolute;left:1588;top:4389;width:1291;height: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0u3wwAAANwAAAAPAAAAZHJzL2Rvd25yZXYueG1sRE9Na8JA&#10;EL0X/A/LCL3VjaUV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58NLt8MAAADcAAAADwAA&#10;AAAAAAAAAAAAAAAHAgAAZHJzL2Rvd25yZXYueG1sUEsFBgAAAAADAAMAtwAAAPcCAAAAAA==&#10;" filled="f" stroked="f">
                  <v:textbox inset="0,0,0,0">
                    <w:txbxContent>
                      <w:p w14:paraId="47B47530" w14:textId="77777777" w:rsidR="00B4350E" w:rsidRDefault="003A2045">
                        <w:pPr>
                          <w:ind w:right="4"/>
                          <w:rPr>
                            <w:sz w:val="20"/>
                          </w:rPr>
                        </w:pPr>
                        <w:r>
                          <w:rPr>
                            <w:sz w:val="20"/>
                          </w:rPr>
                          <w:t>TELEPHONE: HOME</w:t>
                        </w:r>
                      </w:p>
                    </w:txbxContent>
                  </v:textbox>
                </v:shape>
                <v:shape id="Text Box 99" o:spid="_x0000_s1103" type="#_x0000_t202" style="position:absolute;left:5578;top:4620;width:783;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dXAwgAAANwAAAAPAAAAZHJzL2Rvd25yZXYueG1sRE9Na8JA&#10;EL0L/Q/LFLzppiJ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AXEdXAwgAAANwAAAAPAAAA&#10;AAAAAAAAAAAAAAcCAABkcnMvZG93bnJldi54bWxQSwUGAAAAAAMAAwC3AAAA9gIAAAAA&#10;" filled="f" stroked="f">
                  <v:textbox inset="0,0,0,0">
                    <w:txbxContent>
                      <w:p w14:paraId="0880C7F7" w14:textId="77777777" w:rsidR="00B4350E" w:rsidRDefault="003A2045">
                        <w:pPr>
                          <w:spacing w:line="225" w:lineRule="exact"/>
                          <w:rPr>
                            <w:sz w:val="20"/>
                          </w:rPr>
                        </w:pPr>
                        <w:r>
                          <w:rPr>
                            <w:sz w:val="20"/>
                          </w:rPr>
                          <w:t>MOBILE</w:t>
                        </w:r>
                      </w:p>
                    </w:txbxContent>
                  </v:textbox>
                </v:shape>
                <v:shape id="Text Box 98" o:spid="_x0000_s1104" type="#_x0000_t202" style="position:absolute;left:1588;top:5076;width:65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XBbwwAAANwAAAAPAAAAZHJzL2Rvd25yZXYueG1sRE9Na8JA&#10;EL0X/A/LCL3VjaVY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eF1wW8MAAADcAAAADwAA&#10;AAAAAAAAAAAAAAAHAgAAZHJzL2Rvd25yZXYueG1sUEsFBgAAAAADAAMAtwAAAPcCAAAAAA==&#10;" filled="f" stroked="f">
                  <v:textbox inset="0,0,0,0">
                    <w:txbxContent>
                      <w:p w14:paraId="52E0D109" w14:textId="77777777" w:rsidR="00B4350E" w:rsidRDefault="003A2045">
                        <w:pPr>
                          <w:spacing w:line="225" w:lineRule="exact"/>
                          <w:rPr>
                            <w:sz w:val="20"/>
                          </w:rPr>
                        </w:pPr>
                        <w:r>
                          <w:rPr>
                            <w:sz w:val="20"/>
                          </w:rPr>
                          <w:t>WORK</w:t>
                        </w:r>
                      </w:p>
                    </w:txbxContent>
                  </v:textbox>
                </v:shape>
                <v:shape id="Text Box 97" o:spid="_x0000_s1105" type="#_x0000_t202" style="position:absolute;left:5545;top:5076;width:627;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" filled="f" stroked="f">
                  <v:textbox inset="0,0,0,0">
                    <w:txbxContent>
                      <w:p w14:paraId="10C8578E" w14:textId="77777777" w:rsidR="00B4350E" w:rsidRDefault="003A2045">
                        <w:pPr>
                          <w:spacing w:line="225" w:lineRule="exact"/>
                          <w:rPr>
                            <w:sz w:val="20"/>
                          </w:rPr>
                        </w:pPr>
                        <w:r>
                          <w:rPr>
                            <w:sz w:val="20"/>
                          </w:rPr>
                          <w:t>EMAIL</w:t>
                        </w:r>
                      </w:p>
                    </w:txbxContent>
                  </v:textbox>
                </v:shape>
                <v:shape id="Text Box 96" o:spid="_x0000_s1106" type="#_x0000_t202" style="position:absolute;left:10039;top:5076;width:133;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" filled="f" stroked="f">
                  <v:textbox inset="0,0,0,0">
                    <w:txbxContent>
                      <w:p w14:paraId="1EC2D5E8" w14:textId="77777777" w:rsidR="00B4350E" w:rsidRDefault="003A2045">
                        <w:pPr>
                          <w:spacing w:line="225" w:lineRule="exact"/>
                          <w:rPr>
                            <w:sz w:val="20"/>
                          </w:rPr>
                        </w:pPr>
                        <w:r>
                          <w:rPr>
                            <w:sz w:val="20"/>
                          </w:rPr>
                          <w:t>_</w:t>
                        </w:r>
                      </w:p>
                    </w:txbxContent>
                  </v:textbox>
                </v:shape>
                <w10:wrap type="topAndBottom" anchorx="page"/>
              </v:group>
            </w:pict>
          </mc:Fallback>
        </mc:AlternateContent>
      </w:r>
      <w:r>
        <w:rPr>
          <w:noProof/>
          <w:lang w:val="en-GB" w:eastAsia="en-GB" w:bidi="ar-SA"/>
        </w:rPr>
        <mc:AlternateContent>
          <mc:Choice Requires="wpg">
            <w:drawing>
              <wp:anchor distT="0" distB="0" distL="0" distR="0" simplePos="0" relativeHeight="251680768" behindDoc="1" locked="0" layoutInCell="1" allowOverlap="1" wp14:anchorId="410E9258" wp14:editId="67110DF6">
                <wp:simplePos x="0" y="0"/>
                <wp:positionH relativeFrom="page">
                  <wp:posOffset>911225</wp:posOffset>
                </wp:positionH>
                <wp:positionV relativeFrom="paragraph">
                  <wp:posOffset>3741420</wp:posOffset>
                </wp:positionV>
                <wp:extent cx="5770245" cy="1289685"/>
                <wp:effectExtent l="0" t="0" r="0" b="0"/>
                <wp:wrapTopAndBottom/>
                <wp:docPr id="67"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0245" cy="1289685"/>
                          <a:chOff x="1435" y="5892"/>
                          <a:chExt cx="9087" cy="2031"/>
                        </a:xfrm>
                      </wpg:grpSpPr>
                      <wps:wsp>
                        <wps:cNvPr id="68" name="AutoShape 94"/>
                        <wps:cNvSpPr>
                          <a:spLocks/>
                        </wps:cNvSpPr>
                        <wps:spPr bwMode="auto">
                          <a:xfrm>
                            <a:off x="1435" y="5892"/>
                            <a:ext cx="9087" cy="2031"/>
                          </a:xfrm>
                          <a:custGeom>
                            <a:avLst/>
                            <a:gdLst>
                              <a:gd name="T0" fmla="+- 0 10522 1435"/>
                              <a:gd name="T1" fmla="*/ T0 w 9087"/>
                              <a:gd name="T2" fmla="+- 0 5892 5892"/>
                              <a:gd name="T3" fmla="*/ 5892 h 2031"/>
                              <a:gd name="T4" fmla="+- 0 1435 1435"/>
                              <a:gd name="T5" fmla="*/ T4 w 9087"/>
                              <a:gd name="T6" fmla="+- 0 5892 5892"/>
                              <a:gd name="T7" fmla="*/ 5892 h 2031"/>
                              <a:gd name="T8" fmla="+- 0 1435 1435"/>
                              <a:gd name="T9" fmla="*/ T8 w 9087"/>
                              <a:gd name="T10" fmla="+- 0 7923 5892"/>
                              <a:gd name="T11" fmla="*/ 7923 h 2031"/>
                              <a:gd name="T12" fmla="+- 0 10522 1435"/>
                              <a:gd name="T13" fmla="*/ T12 w 9087"/>
                              <a:gd name="T14" fmla="+- 0 7923 5892"/>
                              <a:gd name="T15" fmla="*/ 7923 h 2031"/>
                              <a:gd name="T16" fmla="+- 0 10522 1435"/>
                              <a:gd name="T17" fmla="*/ T16 w 9087"/>
                              <a:gd name="T18" fmla="+- 0 7913 5892"/>
                              <a:gd name="T19" fmla="*/ 7913 h 2031"/>
                              <a:gd name="T20" fmla="+- 0 1450 1435"/>
                              <a:gd name="T21" fmla="*/ T20 w 9087"/>
                              <a:gd name="T22" fmla="+- 0 7913 5892"/>
                              <a:gd name="T23" fmla="*/ 7913 h 2031"/>
                              <a:gd name="T24" fmla="+- 0 1440 1435"/>
                              <a:gd name="T25" fmla="*/ T24 w 9087"/>
                              <a:gd name="T26" fmla="+- 0 7908 5892"/>
                              <a:gd name="T27" fmla="*/ 7908 h 2031"/>
                              <a:gd name="T28" fmla="+- 0 1450 1435"/>
                              <a:gd name="T29" fmla="*/ T28 w 9087"/>
                              <a:gd name="T30" fmla="+- 0 7908 5892"/>
                              <a:gd name="T31" fmla="*/ 7908 h 2031"/>
                              <a:gd name="T32" fmla="+- 0 1450 1435"/>
                              <a:gd name="T33" fmla="*/ T32 w 9087"/>
                              <a:gd name="T34" fmla="+- 0 5907 5892"/>
                              <a:gd name="T35" fmla="*/ 5907 h 2031"/>
                              <a:gd name="T36" fmla="+- 0 1440 1435"/>
                              <a:gd name="T37" fmla="*/ T36 w 9087"/>
                              <a:gd name="T38" fmla="+- 0 5907 5892"/>
                              <a:gd name="T39" fmla="*/ 5907 h 2031"/>
                              <a:gd name="T40" fmla="+- 0 1450 1435"/>
                              <a:gd name="T41" fmla="*/ T40 w 9087"/>
                              <a:gd name="T42" fmla="+- 0 5897 5892"/>
                              <a:gd name="T43" fmla="*/ 5897 h 2031"/>
                              <a:gd name="T44" fmla="+- 0 10522 1435"/>
                              <a:gd name="T45" fmla="*/ T44 w 9087"/>
                              <a:gd name="T46" fmla="+- 0 5897 5892"/>
                              <a:gd name="T47" fmla="*/ 5897 h 2031"/>
                              <a:gd name="T48" fmla="+- 0 10522 1435"/>
                              <a:gd name="T49" fmla="*/ T48 w 9087"/>
                              <a:gd name="T50" fmla="+- 0 5892 5892"/>
                              <a:gd name="T51" fmla="*/ 5892 h 2031"/>
                              <a:gd name="T52" fmla="+- 0 1450 1435"/>
                              <a:gd name="T53" fmla="*/ T52 w 9087"/>
                              <a:gd name="T54" fmla="+- 0 7908 5892"/>
                              <a:gd name="T55" fmla="*/ 7908 h 2031"/>
                              <a:gd name="T56" fmla="+- 0 1440 1435"/>
                              <a:gd name="T57" fmla="*/ T56 w 9087"/>
                              <a:gd name="T58" fmla="+- 0 7908 5892"/>
                              <a:gd name="T59" fmla="*/ 7908 h 2031"/>
                              <a:gd name="T60" fmla="+- 0 1450 1435"/>
                              <a:gd name="T61" fmla="*/ T60 w 9087"/>
                              <a:gd name="T62" fmla="+- 0 7913 5892"/>
                              <a:gd name="T63" fmla="*/ 7913 h 2031"/>
                              <a:gd name="T64" fmla="+- 0 1450 1435"/>
                              <a:gd name="T65" fmla="*/ T64 w 9087"/>
                              <a:gd name="T66" fmla="+- 0 7908 5892"/>
                              <a:gd name="T67" fmla="*/ 7908 h 2031"/>
                              <a:gd name="T68" fmla="+- 0 10507 1435"/>
                              <a:gd name="T69" fmla="*/ T68 w 9087"/>
                              <a:gd name="T70" fmla="+- 0 7908 5892"/>
                              <a:gd name="T71" fmla="*/ 7908 h 2031"/>
                              <a:gd name="T72" fmla="+- 0 1450 1435"/>
                              <a:gd name="T73" fmla="*/ T72 w 9087"/>
                              <a:gd name="T74" fmla="+- 0 7908 5892"/>
                              <a:gd name="T75" fmla="*/ 7908 h 2031"/>
                              <a:gd name="T76" fmla="+- 0 1450 1435"/>
                              <a:gd name="T77" fmla="*/ T76 w 9087"/>
                              <a:gd name="T78" fmla="+- 0 7913 5892"/>
                              <a:gd name="T79" fmla="*/ 7913 h 2031"/>
                              <a:gd name="T80" fmla="+- 0 10507 1435"/>
                              <a:gd name="T81" fmla="*/ T80 w 9087"/>
                              <a:gd name="T82" fmla="+- 0 7913 5892"/>
                              <a:gd name="T83" fmla="*/ 7913 h 2031"/>
                              <a:gd name="T84" fmla="+- 0 10507 1435"/>
                              <a:gd name="T85" fmla="*/ T84 w 9087"/>
                              <a:gd name="T86" fmla="+- 0 7908 5892"/>
                              <a:gd name="T87" fmla="*/ 7908 h 2031"/>
                              <a:gd name="T88" fmla="+- 0 10507 1435"/>
                              <a:gd name="T89" fmla="*/ T88 w 9087"/>
                              <a:gd name="T90" fmla="+- 0 5897 5892"/>
                              <a:gd name="T91" fmla="*/ 5897 h 2031"/>
                              <a:gd name="T92" fmla="+- 0 10507 1435"/>
                              <a:gd name="T93" fmla="*/ T92 w 9087"/>
                              <a:gd name="T94" fmla="+- 0 7913 5892"/>
                              <a:gd name="T95" fmla="*/ 7913 h 2031"/>
                              <a:gd name="T96" fmla="+- 0 10512 1435"/>
                              <a:gd name="T97" fmla="*/ T96 w 9087"/>
                              <a:gd name="T98" fmla="+- 0 7908 5892"/>
                              <a:gd name="T99" fmla="*/ 7908 h 2031"/>
                              <a:gd name="T100" fmla="+- 0 10522 1435"/>
                              <a:gd name="T101" fmla="*/ T100 w 9087"/>
                              <a:gd name="T102" fmla="+- 0 7908 5892"/>
                              <a:gd name="T103" fmla="*/ 7908 h 2031"/>
                              <a:gd name="T104" fmla="+- 0 10522 1435"/>
                              <a:gd name="T105" fmla="*/ T104 w 9087"/>
                              <a:gd name="T106" fmla="+- 0 5907 5892"/>
                              <a:gd name="T107" fmla="*/ 5907 h 2031"/>
                              <a:gd name="T108" fmla="+- 0 10512 1435"/>
                              <a:gd name="T109" fmla="*/ T108 w 9087"/>
                              <a:gd name="T110" fmla="+- 0 5907 5892"/>
                              <a:gd name="T111" fmla="*/ 5907 h 2031"/>
                              <a:gd name="T112" fmla="+- 0 10507 1435"/>
                              <a:gd name="T113" fmla="*/ T112 w 9087"/>
                              <a:gd name="T114" fmla="+- 0 5897 5892"/>
                              <a:gd name="T115" fmla="*/ 5897 h 2031"/>
                              <a:gd name="T116" fmla="+- 0 10522 1435"/>
                              <a:gd name="T117" fmla="*/ T116 w 9087"/>
                              <a:gd name="T118" fmla="+- 0 7908 5892"/>
                              <a:gd name="T119" fmla="*/ 7908 h 2031"/>
                              <a:gd name="T120" fmla="+- 0 10512 1435"/>
                              <a:gd name="T121" fmla="*/ T120 w 9087"/>
                              <a:gd name="T122" fmla="+- 0 7908 5892"/>
                              <a:gd name="T123" fmla="*/ 7908 h 2031"/>
                              <a:gd name="T124" fmla="+- 0 10507 1435"/>
                              <a:gd name="T125" fmla="*/ T124 w 9087"/>
                              <a:gd name="T126" fmla="+- 0 7913 5892"/>
                              <a:gd name="T127" fmla="*/ 7913 h 2031"/>
                              <a:gd name="T128" fmla="+- 0 10522 1435"/>
                              <a:gd name="T129" fmla="*/ T128 w 9087"/>
                              <a:gd name="T130" fmla="+- 0 7913 5892"/>
                              <a:gd name="T131" fmla="*/ 7913 h 2031"/>
                              <a:gd name="T132" fmla="+- 0 10522 1435"/>
                              <a:gd name="T133" fmla="*/ T132 w 9087"/>
                              <a:gd name="T134" fmla="+- 0 7908 5892"/>
                              <a:gd name="T135" fmla="*/ 7908 h 2031"/>
                              <a:gd name="T136" fmla="+- 0 1450 1435"/>
                              <a:gd name="T137" fmla="*/ T136 w 9087"/>
                              <a:gd name="T138" fmla="+- 0 5897 5892"/>
                              <a:gd name="T139" fmla="*/ 5897 h 2031"/>
                              <a:gd name="T140" fmla="+- 0 1440 1435"/>
                              <a:gd name="T141" fmla="*/ T140 w 9087"/>
                              <a:gd name="T142" fmla="+- 0 5907 5892"/>
                              <a:gd name="T143" fmla="*/ 5907 h 2031"/>
                              <a:gd name="T144" fmla="+- 0 1450 1435"/>
                              <a:gd name="T145" fmla="*/ T144 w 9087"/>
                              <a:gd name="T146" fmla="+- 0 5907 5892"/>
                              <a:gd name="T147" fmla="*/ 5907 h 2031"/>
                              <a:gd name="T148" fmla="+- 0 1450 1435"/>
                              <a:gd name="T149" fmla="*/ T148 w 9087"/>
                              <a:gd name="T150" fmla="+- 0 5897 5892"/>
                              <a:gd name="T151" fmla="*/ 5897 h 2031"/>
                              <a:gd name="T152" fmla="+- 0 10507 1435"/>
                              <a:gd name="T153" fmla="*/ T152 w 9087"/>
                              <a:gd name="T154" fmla="+- 0 5897 5892"/>
                              <a:gd name="T155" fmla="*/ 5897 h 2031"/>
                              <a:gd name="T156" fmla="+- 0 1450 1435"/>
                              <a:gd name="T157" fmla="*/ T156 w 9087"/>
                              <a:gd name="T158" fmla="+- 0 5897 5892"/>
                              <a:gd name="T159" fmla="*/ 5897 h 2031"/>
                              <a:gd name="T160" fmla="+- 0 1450 1435"/>
                              <a:gd name="T161" fmla="*/ T160 w 9087"/>
                              <a:gd name="T162" fmla="+- 0 5907 5892"/>
                              <a:gd name="T163" fmla="*/ 5907 h 2031"/>
                              <a:gd name="T164" fmla="+- 0 10507 1435"/>
                              <a:gd name="T165" fmla="*/ T164 w 9087"/>
                              <a:gd name="T166" fmla="+- 0 5907 5892"/>
                              <a:gd name="T167" fmla="*/ 5907 h 2031"/>
                              <a:gd name="T168" fmla="+- 0 10507 1435"/>
                              <a:gd name="T169" fmla="*/ T168 w 9087"/>
                              <a:gd name="T170" fmla="+- 0 5897 5892"/>
                              <a:gd name="T171" fmla="*/ 5897 h 2031"/>
                              <a:gd name="T172" fmla="+- 0 10522 1435"/>
                              <a:gd name="T173" fmla="*/ T172 w 9087"/>
                              <a:gd name="T174" fmla="+- 0 5897 5892"/>
                              <a:gd name="T175" fmla="*/ 5897 h 2031"/>
                              <a:gd name="T176" fmla="+- 0 10507 1435"/>
                              <a:gd name="T177" fmla="*/ T176 w 9087"/>
                              <a:gd name="T178" fmla="+- 0 5897 5892"/>
                              <a:gd name="T179" fmla="*/ 5897 h 2031"/>
                              <a:gd name="T180" fmla="+- 0 10512 1435"/>
                              <a:gd name="T181" fmla="*/ T180 w 9087"/>
                              <a:gd name="T182" fmla="+- 0 5907 5892"/>
                              <a:gd name="T183" fmla="*/ 5907 h 2031"/>
                              <a:gd name="T184" fmla="+- 0 10522 1435"/>
                              <a:gd name="T185" fmla="*/ T184 w 9087"/>
                              <a:gd name="T186" fmla="+- 0 5907 5892"/>
                              <a:gd name="T187" fmla="*/ 5907 h 2031"/>
                              <a:gd name="T188" fmla="+- 0 10522 1435"/>
                              <a:gd name="T189" fmla="*/ T188 w 9087"/>
                              <a:gd name="T190" fmla="+- 0 5897 5892"/>
                              <a:gd name="T191" fmla="*/ 5897 h 20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9087" h="2031">
                                <a:moveTo>
                                  <a:pt x="9087" y="0"/>
                                </a:moveTo>
                                <a:lnTo>
                                  <a:pt x="0" y="0"/>
                                </a:lnTo>
                                <a:lnTo>
                                  <a:pt x="0" y="2031"/>
                                </a:lnTo>
                                <a:lnTo>
                                  <a:pt x="9087" y="2031"/>
                                </a:lnTo>
                                <a:lnTo>
                                  <a:pt x="9087" y="2021"/>
                                </a:lnTo>
                                <a:lnTo>
                                  <a:pt x="15" y="2021"/>
                                </a:lnTo>
                                <a:lnTo>
                                  <a:pt x="5" y="2016"/>
                                </a:lnTo>
                                <a:lnTo>
                                  <a:pt x="15" y="2016"/>
                                </a:lnTo>
                                <a:lnTo>
                                  <a:pt x="15" y="15"/>
                                </a:lnTo>
                                <a:lnTo>
                                  <a:pt x="5" y="15"/>
                                </a:lnTo>
                                <a:lnTo>
                                  <a:pt x="15" y="5"/>
                                </a:lnTo>
                                <a:lnTo>
                                  <a:pt x="9087" y="5"/>
                                </a:lnTo>
                                <a:lnTo>
                                  <a:pt x="9087" y="0"/>
                                </a:lnTo>
                                <a:close/>
                                <a:moveTo>
                                  <a:pt x="15" y="2016"/>
                                </a:moveTo>
                                <a:lnTo>
                                  <a:pt x="5" y="2016"/>
                                </a:lnTo>
                                <a:lnTo>
                                  <a:pt x="15" y="2021"/>
                                </a:lnTo>
                                <a:lnTo>
                                  <a:pt x="15" y="2016"/>
                                </a:lnTo>
                                <a:close/>
                                <a:moveTo>
                                  <a:pt x="9072" y="2016"/>
                                </a:moveTo>
                                <a:lnTo>
                                  <a:pt x="15" y="2016"/>
                                </a:lnTo>
                                <a:lnTo>
                                  <a:pt x="15" y="2021"/>
                                </a:lnTo>
                                <a:lnTo>
                                  <a:pt x="9072" y="2021"/>
                                </a:lnTo>
                                <a:lnTo>
                                  <a:pt x="9072" y="2016"/>
                                </a:lnTo>
                                <a:close/>
                                <a:moveTo>
                                  <a:pt x="9072" y="5"/>
                                </a:moveTo>
                                <a:lnTo>
                                  <a:pt x="9072" y="2021"/>
                                </a:lnTo>
                                <a:lnTo>
                                  <a:pt x="9077" y="2016"/>
                                </a:lnTo>
                                <a:lnTo>
                                  <a:pt x="9087" y="2016"/>
                                </a:lnTo>
                                <a:lnTo>
                                  <a:pt x="9087" y="15"/>
                                </a:lnTo>
                                <a:lnTo>
                                  <a:pt x="9077" y="15"/>
                                </a:lnTo>
                                <a:lnTo>
                                  <a:pt x="9072" y="5"/>
                                </a:lnTo>
                                <a:close/>
                                <a:moveTo>
                                  <a:pt x="9087" y="2016"/>
                                </a:moveTo>
                                <a:lnTo>
                                  <a:pt x="9077" y="2016"/>
                                </a:lnTo>
                                <a:lnTo>
                                  <a:pt x="9072" y="2021"/>
                                </a:lnTo>
                                <a:lnTo>
                                  <a:pt x="9087" y="2021"/>
                                </a:lnTo>
                                <a:lnTo>
                                  <a:pt x="9087" y="2016"/>
                                </a:lnTo>
                                <a:close/>
                                <a:moveTo>
                                  <a:pt x="15" y="5"/>
                                </a:moveTo>
                                <a:lnTo>
                                  <a:pt x="5" y="15"/>
                                </a:lnTo>
                                <a:lnTo>
                                  <a:pt x="15" y="15"/>
                                </a:lnTo>
                                <a:lnTo>
                                  <a:pt x="15" y="5"/>
                                </a:lnTo>
                                <a:close/>
                                <a:moveTo>
                                  <a:pt x="9072" y="5"/>
                                </a:moveTo>
                                <a:lnTo>
                                  <a:pt x="15" y="5"/>
                                </a:lnTo>
                                <a:lnTo>
                                  <a:pt x="15" y="15"/>
                                </a:lnTo>
                                <a:lnTo>
                                  <a:pt x="9072" y="15"/>
                                </a:lnTo>
                                <a:lnTo>
                                  <a:pt x="9072" y="5"/>
                                </a:lnTo>
                                <a:close/>
                                <a:moveTo>
                                  <a:pt x="9087" y="5"/>
                                </a:moveTo>
                                <a:lnTo>
                                  <a:pt x="9072" y="5"/>
                                </a:lnTo>
                                <a:lnTo>
                                  <a:pt x="9077" y="15"/>
                                </a:lnTo>
                                <a:lnTo>
                                  <a:pt x="9087" y="15"/>
                                </a:lnTo>
                                <a:lnTo>
                                  <a:pt x="9087"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Line 93"/>
                        <wps:cNvCnPr/>
                        <wps:spPr bwMode="auto">
                          <a:xfrm>
                            <a:off x="1589" y="6651"/>
                            <a:ext cx="88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0" name="Line 92"/>
                        <wps:cNvCnPr/>
                        <wps:spPr bwMode="auto">
                          <a:xfrm>
                            <a:off x="2477" y="6651"/>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1" name="Line 91"/>
                        <wps:cNvCnPr/>
                        <wps:spPr bwMode="auto">
                          <a:xfrm>
                            <a:off x="3144" y="6651"/>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2" name="Line 90"/>
                        <wps:cNvCnPr/>
                        <wps:spPr bwMode="auto">
                          <a:xfrm>
                            <a:off x="3812" y="6651"/>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3" name="Line 89"/>
                        <wps:cNvCnPr/>
                        <wps:spPr bwMode="auto">
                          <a:xfrm>
                            <a:off x="4479" y="6651"/>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4" name="Line 88"/>
                        <wps:cNvCnPr/>
                        <wps:spPr bwMode="auto">
                          <a:xfrm>
                            <a:off x="5147" y="6651"/>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5" name="Line 87"/>
                        <wps:cNvCnPr/>
                        <wps:spPr bwMode="auto">
                          <a:xfrm>
                            <a:off x="5814" y="6651"/>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6" name="Line 86"/>
                        <wps:cNvCnPr/>
                        <wps:spPr bwMode="auto">
                          <a:xfrm>
                            <a:off x="6481" y="6651"/>
                            <a:ext cx="886"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7" name="Line 85"/>
                        <wps:cNvCnPr/>
                        <wps:spPr bwMode="auto">
                          <a:xfrm>
                            <a:off x="7370" y="6651"/>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8" name="Line 84"/>
                        <wps:cNvCnPr/>
                        <wps:spPr bwMode="auto">
                          <a:xfrm>
                            <a:off x="8037" y="6651"/>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9" name="Line 83"/>
                        <wps:cNvCnPr/>
                        <wps:spPr bwMode="auto">
                          <a:xfrm>
                            <a:off x="8704" y="6651"/>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0" name="Line 82"/>
                        <wps:cNvCnPr/>
                        <wps:spPr bwMode="auto">
                          <a:xfrm>
                            <a:off x="9372" y="6651"/>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1" name="Line 81"/>
                        <wps:cNvCnPr/>
                        <wps:spPr bwMode="auto">
                          <a:xfrm>
                            <a:off x="1589" y="7577"/>
                            <a:ext cx="88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2" name="Line 80"/>
                        <wps:cNvCnPr/>
                        <wps:spPr bwMode="auto">
                          <a:xfrm>
                            <a:off x="2477" y="7577"/>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3" name="Line 79"/>
                        <wps:cNvCnPr/>
                        <wps:spPr bwMode="auto">
                          <a:xfrm>
                            <a:off x="3144" y="7577"/>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4" name="Line 78"/>
                        <wps:cNvCnPr/>
                        <wps:spPr bwMode="auto">
                          <a:xfrm>
                            <a:off x="3812" y="7577"/>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5" name="Line 77"/>
                        <wps:cNvCnPr/>
                        <wps:spPr bwMode="auto">
                          <a:xfrm>
                            <a:off x="4479" y="7577"/>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6" name="Line 76"/>
                        <wps:cNvCnPr/>
                        <wps:spPr bwMode="auto">
                          <a:xfrm>
                            <a:off x="5147" y="7577"/>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7" name="Line 75"/>
                        <wps:cNvCnPr/>
                        <wps:spPr bwMode="auto">
                          <a:xfrm>
                            <a:off x="5814" y="7577"/>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8" name="Line 74"/>
                        <wps:cNvCnPr/>
                        <wps:spPr bwMode="auto">
                          <a:xfrm>
                            <a:off x="6481" y="7577"/>
                            <a:ext cx="886"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9" name="Line 73"/>
                        <wps:cNvCnPr/>
                        <wps:spPr bwMode="auto">
                          <a:xfrm>
                            <a:off x="7370" y="7577"/>
                            <a:ext cx="662"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0" name="Line 72"/>
                        <wps:cNvCnPr/>
                        <wps:spPr bwMode="auto">
                          <a:xfrm>
                            <a:off x="8035" y="7577"/>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1" name="Line 71"/>
                        <wps:cNvCnPr/>
                        <wps:spPr bwMode="auto">
                          <a:xfrm>
                            <a:off x="8703" y="7577"/>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2" name="Line 70"/>
                        <wps:cNvCnPr/>
                        <wps:spPr bwMode="auto">
                          <a:xfrm>
                            <a:off x="9370" y="7577"/>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3" name="Text Box 69"/>
                        <wps:cNvSpPr txBox="1">
                          <a:spLocks noChangeArrowheads="1"/>
                        </wps:cNvSpPr>
                        <wps:spPr bwMode="auto">
                          <a:xfrm>
                            <a:off x="1588" y="5973"/>
                            <a:ext cx="1944"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85CE15" w14:textId="77777777" w:rsidR="00B4350E" w:rsidRDefault="003A2045">
                              <w:pPr>
                                <w:spacing w:line="225" w:lineRule="exact"/>
                                <w:rPr>
                                  <w:sz w:val="20"/>
                                </w:rPr>
                              </w:pPr>
                              <w:r>
                                <w:rPr>
                                  <w:sz w:val="20"/>
                                </w:rPr>
                                <w:t>ROOMS REQUIRED:</w:t>
                              </w:r>
                            </w:p>
                          </w:txbxContent>
                        </wps:txbx>
                        <wps:bodyPr rot="0" vert="horz" wrap="square" lIns="0" tIns="0" rIns="0" bIns="0" anchor="t" anchorCtr="0" upright="1">
                          <a:noAutofit/>
                        </wps:bodyPr>
                      </wps:wsp>
                      <wps:wsp>
                        <wps:cNvPr id="94" name="Text Box 68"/>
                        <wps:cNvSpPr txBox="1">
                          <a:spLocks noChangeArrowheads="1"/>
                        </wps:cNvSpPr>
                        <wps:spPr bwMode="auto">
                          <a:xfrm>
                            <a:off x="1588" y="6895"/>
                            <a:ext cx="2213"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EC5C0E" w14:textId="77777777" w:rsidR="00B4350E" w:rsidRDefault="003A2045">
                              <w:pPr>
                                <w:spacing w:line="225" w:lineRule="exact"/>
                                <w:rPr>
                                  <w:sz w:val="20"/>
                                </w:rPr>
                              </w:pPr>
                              <w:r>
                                <w:rPr>
                                  <w:sz w:val="20"/>
                                </w:rPr>
                                <w:t>NATURE OR ACTIVITY:</w:t>
                              </w:r>
                            </w:p>
                          </w:txbxContent>
                        </wps:txbx>
                        <wps:bodyPr rot="0" vert="horz" wrap="square" lIns="0" tIns="0" rIns="0" bIns="0" anchor="t" anchorCtr="0" upright="1">
                          <a:noAutofit/>
                        </wps:bodyPr>
                      </wps:wsp>
                      <wps:wsp>
                        <wps:cNvPr id="95" name="Text Box 67"/>
                        <wps:cNvSpPr txBox="1">
                          <a:spLocks noChangeArrowheads="1"/>
                        </wps:cNvSpPr>
                        <wps:spPr bwMode="auto">
                          <a:xfrm>
                            <a:off x="10037" y="7360"/>
                            <a:ext cx="133"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768CC3" w14:textId="77777777" w:rsidR="00B4350E" w:rsidRDefault="003A2045">
                              <w:pPr>
                                <w:spacing w:line="225" w:lineRule="exact"/>
                                <w:rPr>
                                  <w:sz w:val="20"/>
                                </w:rPr>
                              </w:pPr>
                              <w:r>
                                <w:rPr>
                                  <w:sz w:val="20"/>
                                </w:rPr>
                                <w:t>_</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0E9258" id="Group 66" o:spid="_x0000_s1107" style="position:absolute;margin-left:71.75pt;margin-top:294.6pt;width:454.35pt;height:101.55pt;z-index:-251635712;mso-wrap-distance-left:0;mso-wrap-distance-right:0;mso-position-horizontal-relative:page" coordorigin="1435,5892" coordsize="9087,2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">
                <v:shape id="AutoShape 94" o:spid="_x0000_s1108" style="position:absolute;left:1435;top:5892;width:9087;height:2031;visibility:visible;mso-wrap-style:square;v-text-anchor:top" coordsize="9087,2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" path="m9087,l,,,2031r9087,l9087,2021r-9072,l5,2016r10,l15,15,5,15,15,5r9072,l9087,xm15,2016r-10,l15,2021r,-5xm9072,2016r-9057,l15,2021r9057,l9072,2016xm9072,5r,2016l9077,2016r10,l9087,15r-10,l9072,5xm9087,2016r-10,l9072,2021r15,l9087,2016xm15,5l5,15r10,l15,5xm9072,5l15,5r,10l9072,15r,-10xm9087,5r-15,l9077,15r10,l9087,5xe" fillcolor="black" stroked="f">
                  <v:path arrowok="t" o:connecttype="custom" o:connectlocs="9087,5892;0,5892;0,7923;9087,7923;9087,7913;15,7913;5,7908;15,7908;15,5907;5,5907;15,5897;9087,5897;9087,5892;15,7908;5,7908;15,7913;15,7908;9072,7908;15,7908;15,7913;9072,7913;9072,7908;9072,5897;9072,7913;9077,7908;9087,7908;9087,5907;9077,5907;9072,5897;9087,7908;9077,7908;9072,7913;9087,7913;9087,7908;15,5897;5,5907;15,5907;15,5897;9072,5897;15,5897;15,5907;9072,5907;9072,5897;9087,5897;9072,5897;9077,5907;9087,5907;9087,5897" o:connectangles="0,0,0,0,0,0,0,0,0,0,0,0,0,0,0,0,0,0,0,0,0,0,0,0,0,0,0,0,0,0,0,0,0,0,0,0,0,0,0,0,0,0,0,0,0,0,0,0"/>
                </v:shape>
                <v:line id="Line 93" o:spid="_x0000_s1109" style="position:absolute;visibility:visible;mso-wrap-style:square" from="1589,6651" to="2474,6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" strokeweight=".22397mm"/>
                <v:line id="Line 92" o:spid="_x0000_s1110" style="position:absolute;visibility:visible;mso-wrap-style:square" from="2477,6651" to="3141,6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" strokeweight=".22397mm"/>
                <v:line id="Line 91" o:spid="_x0000_s1111" style="position:absolute;visibility:visible;mso-wrap-style:square" from="3144,6651" to="3809,6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" strokeweight=".22397mm"/>
                <v:line id="Line 90" o:spid="_x0000_s1112" style="position:absolute;visibility:visible;mso-wrap-style:square" from="3812,6651" to="4476,6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" strokeweight=".22397mm"/>
                <v:line id="Line 89" o:spid="_x0000_s1113" style="position:absolute;visibility:visible;mso-wrap-style:square" from="4479,6651" to="5144,6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" strokeweight=".22397mm"/>
                <v:line id="Line 88" o:spid="_x0000_s1114" style="position:absolute;visibility:visible;mso-wrap-style:square" from="5147,6651" to="5811,6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" strokeweight=".22397mm"/>
                <v:line id="Line 87" o:spid="_x0000_s1115" style="position:absolute;visibility:visible;mso-wrap-style:square" from="5814,6651" to="6478,6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" strokeweight=".22397mm"/>
                <v:line id="Line 86" o:spid="_x0000_s1116" style="position:absolute;visibility:visible;mso-wrap-style:square" from="6481,6651" to="7367,6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" strokeweight=".22397mm"/>
                <v:line id="Line 85" o:spid="_x0000_s1117" style="position:absolute;visibility:visible;mso-wrap-style:square" from="7370,6651" to="8034,6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" strokeweight=".22397mm"/>
                <v:line id="Line 84" o:spid="_x0000_s1118" style="position:absolute;visibility:visible;mso-wrap-style:square" from="8037,6651" to="8701,6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" strokeweight=".22397mm"/>
                <v:line id="Line 83" o:spid="_x0000_s1119" style="position:absolute;visibility:visible;mso-wrap-style:square" from="8704,6651" to="9369,6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" strokeweight=".22397mm"/>
                <v:line id="Line 82" o:spid="_x0000_s1120" style="position:absolute;visibility:visible;mso-wrap-style:square" from="9372,6651" to="10036,6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" strokeweight=".22397mm"/>
                <v:line id="Line 81" o:spid="_x0000_s1121" style="position:absolute;visibility:visible;mso-wrap-style:square" from="1589,7577" to="2474,7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" strokeweight=".22397mm"/>
                <v:line id="Line 80" o:spid="_x0000_s1122" style="position:absolute;visibility:visible;mso-wrap-style:square" from="2477,7577" to="3141,7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" strokeweight=".22397mm"/>
                <v:line id="Line 79" o:spid="_x0000_s1123" style="position:absolute;visibility:visible;mso-wrap-style:square" from="3144,7577" to="3809,7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" strokeweight=".22397mm"/>
                <v:line id="Line 78" o:spid="_x0000_s1124" style="position:absolute;visibility:visible;mso-wrap-style:square" from="3812,7577" to="4476,7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" strokeweight=".22397mm"/>
                <v:line id="Line 77" o:spid="_x0000_s1125" style="position:absolute;visibility:visible;mso-wrap-style:square" from="4479,7577" to="5144,7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" strokeweight=".22397mm"/>
                <v:line id="Line 76" o:spid="_x0000_s1126" style="position:absolute;visibility:visible;mso-wrap-style:square" from="5147,7577" to="5811,7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" strokeweight=".22397mm"/>
                <v:line id="Line 75" o:spid="_x0000_s1127" style="position:absolute;visibility:visible;mso-wrap-style:square" from="5814,7577" to="6478,7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" strokeweight=".22397mm"/>
                <v:line id="Line 74" o:spid="_x0000_s1128" style="position:absolute;visibility:visible;mso-wrap-style:square" from="6481,7577" to="7367,7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" strokeweight=".22397mm"/>
                <v:line id="Line 73" o:spid="_x0000_s1129" style="position:absolute;visibility:visible;mso-wrap-style:square" from="7370,7577" to="8032,7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" strokeweight=".22397mm"/>
                <v:line id="Line 72" o:spid="_x0000_s1130" style="position:absolute;visibility:visible;mso-wrap-style:square" from="8035,7577" to="8700,7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" strokeweight=".22397mm"/>
                <v:line id="Line 71" o:spid="_x0000_s1131" style="position:absolute;visibility:visible;mso-wrap-style:square" from="8703,7577" to="9367,7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" strokeweight=".22397mm"/>
                <v:line id="Line 70" o:spid="_x0000_s1132" style="position:absolute;visibility:visible;mso-wrap-style:square" from="9370,7577" to="10034,7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" strokeweight=".22397mm"/>
                <v:shape id="Text Box 69" o:spid="_x0000_s1133" type="#_x0000_t202" style="position:absolute;left:1588;top:5973;width:1944;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D+a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iDg/msMAAADbAAAADwAA&#10;AAAAAAAAAAAAAAAHAgAAZHJzL2Rvd25yZXYueG1sUEsFBgAAAAADAAMAtwAAAPcCAAAAAA==&#10;" filled="f" stroked="f">
                  <v:textbox inset="0,0,0,0">
                    <w:txbxContent>
                      <w:p w14:paraId="1C85CE15" w14:textId="77777777" w:rsidR="00B4350E" w:rsidRDefault="003A2045">
                        <w:pPr>
                          <w:spacing w:line="225" w:lineRule="exact"/>
                          <w:rPr>
                            <w:sz w:val="20"/>
                          </w:rPr>
                        </w:pPr>
                        <w:r>
                          <w:rPr>
                            <w:sz w:val="20"/>
                          </w:rPr>
                          <w:t>ROOMS REQUIRED:</w:t>
                        </w:r>
                      </w:p>
                    </w:txbxContent>
                  </v:textbox>
                </v:shape>
                <v:shape id="Text Box 68" o:spid="_x0000_s1134" type="#_x0000_t202" style="position:absolute;left:1588;top:6895;width:2213;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afu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B9Gn7sMAAADbAAAADwAA&#10;AAAAAAAAAAAAAAAHAgAAZHJzL2Rvd25yZXYueG1sUEsFBgAAAAADAAMAtwAAAPcCAAAAAA==&#10;" filled="f" stroked="f">
                  <v:textbox inset="0,0,0,0">
                    <w:txbxContent>
                      <w:p w14:paraId="54EC5C0E" w14:textId="77777777" w:rsidR="00B4350E" w:rsidRDefault="003A2045">
                        <w:pPr>
                          <w:spacing w:line="225" w:lineRule="exact"/>
                          <w:rPr>
                            <w:sz w:val="20"/>
                          </w:rPr>
                        </w:pPr>
                        <w:r>
                          <w:rPr>
                            <w:sz w:val="20"/>
                          </w:rPr>
                          <w:t>NATURE OR ACTIVITY:</w:t>
                        </w:r>
                      </w:p>
                    </w:txbxContent>
                  </v:textbox>
                </v:shape>
                <v:shape id="Text Box 67" o:spid="_x0000_s1135" type="#_x0000_t202" style="position:absolute;left:10037;top:7360;width:133;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QJ1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aJ0CdcMAAADbAAAADwAA&#10;AAAAAAAAAAAAAAAHAgAAZHJzL2Rvd25yZXYueG1sUEsFBgAAAAADAAMAtwAAAPcCAAAAAA==&#10;" filled="f" stroked="f">
                  <v:textbox inset="0,0,0,0">
                    <w:txbxContent>
                      <w:p w14:paraId="02768CC3" w14:textId="77777777" w:rsidR="00B4350E" w:rsidRDefault="003A2045">
                        <w:pPr>
                          <w:spacing w:line="225" w:lineRule="exact"/>
                          <w:rPr>
                            <w:sz w:val="20"/>
                          </w:rPr>
                        </w:pPr>
                        <w:r>
                          <w:rPr>
                            <w:sz w:val="20"/>
                          </w:rPr>
                          <w:t>_</w:t>
                        </w:r>
                      </w:p>
                    </w:txbxContent>
                  </v:textbox>
                </v:shape>
                <w10:wrap type="topAndBottom" anchorx="page"/>
              </v:group>
            </w:pict>
          </mc:Fallback>
        </mc:AlternateContent>
      </w:r>
      <w:r>
        <w:rPr>
          <w:noProof/>
          <w:lang w:val="en-GB" w:eastAsia="en-GB" w:bidi="ar-SA"/>
        </w:rPr>
        <mc:AlternateContent>
          <mc:Choice Requires="wpg">
            <w:drawing>
              <wp:anchor distT="0" distB="0" distL="0" distR="0" simplePos="0" relativeHeight="251683840" behindDoc="1" locked="0" layoutInCell="1" allowOverlap="1" wp14:anchorId="145187F6" wp14:editId="16D9A9EF">
                <wp:simplePos x="0" y="0"/>
                <wp:positionH relativeFrom="page">
                  <wp:posOffset>911225</wp:posOffset>
                </wp:positionH>
                <wp:positionV relativeFrom="paragraph">
                  <wp:posOffset>5204460</wp:posOffset>
                </wp:positionV>
                <wp:extent cx="5770245" cy="832485"/>
                <wp:effectExtent l="0" t="0" r="0" b="0"/>
                <wp:wrapTopAndBottom/>
                <wp:docPr id="50"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0245" cy="832485"/>
                          <a:chOff x="1435" y="8196"/>
                          <a:chExt cx="9087" cy="1311"/>
                        </a:xfrm>
                      </wpg:grpSpPr>
                      <wps:wsp>
                        <wps:cNvPr id="51" name="AutoShape 65"/>
                        <wps:cNvSpPr>
                          <a:spLocks/>
                        </wps:cNvSpPr>
                        <wps:spPr bwMode="auto">
                          <a:xfrm>
                            <a:off x="1435" y="8196"/>
                            <a:ext cx="9087" cy="1311"/>
                          </a:xfrm>
                          <a:custGeom>
                            <a:avLst/>
                            <a:gdLst>
                              <a:gd name="T0" fmla="+- 0 10522 1435"/>
                              <a:gd name="T1" fmla="*/ T0 w 9087"/>
                              <a:gd name="T2" fmla="+- 0 8196 8196"/>
                              <a:gd name="T3" fmla="*/ 8196 h 1311"/>
                              <a:gd name="T4" fmla="+- 0 1435 1435"/>
                              <a:gd name="T5" fmla="*/ T4 w 9087"/>
                              <a:gd name="T6" fmla="+- 0 8196 8196"/>
                              <a:gd name="T7" fmla="*/ 8196 h 1311"/>
                              <a:gd name="T8" fmla="+- 0 1435 1435"/>
                              <a:gd name="T9" fmla="*/ T8 w 9087"/>
                              <a:gd name="T10" fmla="+- 0 9507 8196"/>
                              <a:gd name="T11" fmla="*/ 9507 h 1311"/>
                              <a:gd name="T12" fmla="+- 0 10522 1435"/>
                              <a:gd name="T13" fmla="*/ T12 w 9087"/>
                              <a:gd name="T14" fmla="+- 0 9507 8196"/>
                              <a:gd name="T15" fmla="*/ 9507 h 1311"/>
                              <a:gd name="T16" fmla="+- 0 10522 1435"/>
                              <a:gd name="T17" fmla="*/ T16 w 9087"/>
                              <a:gd name="T18" fmla="+- 0 9497 8196"/>
                              <a:gd name="T19" fmla="*/ 9497 h 1311"/>
                              <a:gd name="T20" fmla="+- 0 1450 1435"/>
                              <a:gd name="T21" fmla="*/ T20 w 9087"/>
                              <a:gd name="T22" fmla="+- 0 9497 8196"/>
                              <a:gd name="T23" fmla="*/ 9497 h 1311"/>
                              <a:gd name="T24" fmla="+- 0 1440 1435"/>
                              <a:gd name="T25" fmla="*/ T24 w 9087"/>
                              <a:gd name="T26" fmla="+- 0 9492 8196"/>
                              <a:gd name="T27" fmla="*/ 9492 h 1311"/>
                              <a:gd name="T28" fmla="+- 0 1450 1435"/>
                              <a:gd name="T29" fmla="*/ T28 w 9087"/>
                              <a:gd name="T30" fmla="+- 0 9492 8196"/>
                              <a:gd name="T31" fmla="*/ 9492 h 1311"/>
                              <a:gd name="T32" fmla="+- 0 1450 1435"/>
                              <a:gd name="T33" fmla="*/ T32 w 9087"/>
                              <a:gd name="T34" fmla="+- 0 8211 8196"/>
                              <a:gd name="T35" fmla="*/ 8211 h 1311"/>
                              <a:gd name="T36" fmla="+- 0 1440 1435"/>
                              <a:gd name="T37" fmla="*/ T36 w 9087"/>
                              <a:gd name="T38" fmla="+- 0 8211 8196"/>
                              <a:gd name="T39" fmla="*/ 8211 h 1311"/>
                              <a:gd name="T40" fmla="+- 0 1450 1435"/>
                              <a:gd name="T41" fmla="*/ T40 w 9087"/>
                              <a:gd name="T42" fmla="+- 0 8201 8196"/>
                              <a:gd name="T43" fmla="*/ 8201 h 1311"/>
                              <a:gd name="T44" fmla="+- 0 10522 1435"/>
                              <a:gd name="T45" fmla="*/ T44 w 9087"/>
                              <a:gd name="T46" fmla="+- 0 8201 8196"/>
                              <a:gd name="T47" fmla="*/ 8201 h 1311"/>
                              <a:gd name="T48" fmla="+- 0 10522 1435"/>
                              <a:gd name="T49" fmla="*/ T48 w 9087"/>
                              <a:gd name="T50" fmla="+- 0 8196 8196"/>
                              <a:gd name="T51" fmla="*/ 8196 h 1311"/>
                              <a:gd name="T52" fmla="+- 0 1450 1435"/>
                              <a:gd name="T53" fmla="*/ T52 w 9087"/>
                              <a:gd name="T54" fmla="+- 0 9492 8196"/>
                              <a:gd name="T55" fmla="*/ 9492 h 1311"/>
                              <a:gd name="T56" fmla="+- 0 1440 1435"/>
                              <a:gd name="T57" fmla="*/ T56 w 9087"/>
                              <a:gd name="T58" fmla="+- 0 9492 8196"/>
                              <a:gd name="T59" fmla="*/ 9492 h 1311"/>
                              <a:gd name="T60" fmla="+- 0 1450 1435"/>
                              <a:gd name="T61" fmla="*/ T60 w 9087"/>
                              <a:gd name="T62" fmla="+- 0 9497 8196"/>
                              <a:gd name="T63" fmla="*/ 9497 h 1311"/>
                              <a:gd name="T64" fmla="+- 0 1450 1435"/>
                              <a:gd name="T65" fmla="*/ T64 w 9087"/>
                              <a:gd name="T66" fmla="+- 0 9492 8196"/>
                              <a:gd name="T67" fmla="*/ 9492 h 1311"/>
                              <a:gd name="T68" fmla="+- 0 10507 1435"/>
                              <a:gd name="T69" fmla="*/ T68 w 9087"/>
                              <a:gd name="T70" fmla="+- 0 9492 8196"/>
                              <a:gd name="T71" fmla="*/ 9492 h 1311"/>
                              <a:gd name="T72" fmla="+- 0 1450 1435"/>
                              <a:gd name="T73" fmla="*/ T72 w 9087"/>
                              <a:gd name="T74" fmla="+- 0 9492 8196"/>
                              <a:gd name="T75" fmla="*/ 9492 h 1311"/>
                              <a:gd name="T76" fmla="+- 0 1450 1435"/>
                              <a:gd name="T77" fmla="*/ T76 w 9087"/>
                              <a:gd name="T78" fmla="+- 0 9497 8196"/>
                              <a:gd name="T79" fmla="*/ 9497 h 1311"/>
                              <a:gd name="T80" fmla="+- 0 10507 1435"/>
                              <a:gd name="T81" fmla="*/ T80 w 9087"/>
                              <a:gd name="T82" fmla="+- 0 9497 8196"/>
                              <a:gd name="T83" fmla="*/ 9497 h 1311"/>
                              <a:gd name="T84" fmla="+- 0 10507 1435"/>
                              <a:gd name="T85" fmla="*/ T84 w 9087"/>
                              <a:gd name="T86" fmla="+- 0 9492 8196"/>
                              <a:gd name="T87" fmla="*/ 9492 h 1311"/>
                              <a:gd name="T88" fmla="+- 0 10507 1435"/>
                              <a:gd name="T89" fmla="*/ T88 w 9087"/>
                              <a:gd name="T90" fmla="+- 0 8201 8196"/>
                              <a:gd name="T91" fmla="*/ 8201 h 1311"/>
                              <a:gd name="T92" fmla="+- 0 10507 1435"/>
                              <a:gd name="T93" fmla="*/ T92 w 9087"/>
                              <a:gd name="T94" fmla="+- 0 9497 8196"/>
                              <a:gd name="T95" fmla="*/ 9497 h 1311"/>
                              <a:gd name="T96" fmla="+- 0 10512 1435"/>
                              <a:gd name="T97" fmla="*/ T96 w 9087"/>
                              <a:gd name="T98" fmla="+- 0 9492 8196"/>
                              <a:gd name="T99" fmla="*/ 9492 h 1311"/>
                              <a:gd name="T100" fmla="+- 0 10522 1435"/>
                              <a:gd name="T101" fmla="*/ T100 w 9087"/>
                              <a:gd name="T102" fmla="+- 0 9492 8196"/>
                              <a:gd name="T103" fmla="*/ 9492 h 1311"/>
                              <a:gd name="T104" fmla="+- 0 10522 1435"/>
                              <a:gd name="T105" fmla="*/ T104 w 9087"/>
                              <a:gd name="T106" fmla="+- 0 8211 8196"/>
                              <a:gd name="T107" fmla="*/ 8211 h 1311"/>
                              <a:gd name="T108" fmla="+- 0 10512 1435"/>
                              <a:gd name="T109" fmla="*/ T108 w 9087"/>
                              <a:gd name="T110" fmla="+- 0 8211 8196"/>
                              <a:gd name="T111" fmla="*/ 8211 h 1311"/>
                              <a:gd name="T112" fmla="+- 0 10507 1435"/>
                              <a:gd name="T113" fmla="*/ T112 w 9087"/>
                              <a:gd name="T114" fmla="+- 0 8201 8196"/>
                              <a:gd name="T115" fmla="*/ 8201 h 1311"/>
                              <a:gd name="T116" fmla="+- 0 10522 1435"/>
                              <a:gd name="T117" fmla="*/ T116 w 9087"/>
                              <a:gd name="T118" fmla="+- 0 9492 8196"/>
                              <a:gd name="T119" fmla="*/ 9492 h 1311"/>
                              <a:gd name="T120" fmla="+- 0 10512 1435"/>
                              <a:gd name="T121" fmla="*/ T120 w 9087"/>
                              <a:gd name="T122" fmla="+- 0 9492 8196"/>
                              <a:gd name="T123" fmla="*/ 9492 h 1311"/>
                              <a:gd name="T124" fmla="+- 0 10507 1435"/>
                              <a:gd name="T125" fmla="*/ T124 w 9087"/>
                              <a:gd name="T126" fmla="+- 0 9497 8196"/>
                              <a:gd name="T127" fmla="*/ 9497 h 1311"/>
                              <a:gd name="T128" fmla="+- 0 10522 1435"/>
                              <a:gd name="T129" fmla="*/ T128 w 9087"/>
                              <a:gd name="T130" fmla="+- 0 9497 8196"/>
                              <a:gd name="T131" fmla="*/ 9497 h 1311"/>
                              <a:gd name="T132" fmla="+- 0 10522 1435"/>
                              <a:gd name="T133" fmla="*/ T132 w 9087"/>
                              <a:gd name="T134" fmla="+- 0 9492 8196"/>
                              <a:gd name="T135" fmla="*/ 9492 h 1311"/>
                              <a:gd name="T136" fmla="+- 0 1450 1435"/>
                              <a:gd name="T137" fmla="*/ T136 w 9087"/>
                              <a:gd name="T138" fmla="+- 0 8201 8196"/>
                              <a:gd name="T139" fmla="*/ 8201 h 1311"/>
                              <a:gd name="T140" fmla="+- 0 1440 1435"/>
                              <a:gd name="T141" fmla="*/ T140 w 9087"/>
                              <a:gd name="T142" fmla="+- 0 8211 8196"/>
                              <a:gd name="T143" fmla="*/ 8211 h 1311"/>
                              <a:gd name="T144" fmla="+- 0 1450 1435"/>
                              <a:gd name="T145" fmla="*/ T144 w 9087"/>
                              <a:gd name="T146" fmla="+- 0 8211 8196"/>
                              <a:gd name="T147" fmla="*/ 8211 h 1311"/>
                              <a:gd name="T148" fmla="+- 0 1450 1435"/>
                              <a:gd name="T149" fmla="*/ T148 w 9087"/>
                              <a:gd name="T150" fmla="+- 0 8201 8196"/>
                              <a:gd name="T151" fmla="*/ 8201 h 1311"/>
                              <a:gd name="T152" fmla="+- 0 10507 1435"/>
                              <a:gd name="T153" fmla="*/ T152 w 9087"/>
                              <a:gd name="T154" fmla="+- 0 8201 8196"/>
                              <a:gd name="T155" fmla="*/ 8201 h 1311"/>
                              <a:gd name="T156" fmla="+- 0 1450 1435"/>
                              <a:gd name="T157" fmla="*/ T156 w 9087"/>
                              <a:gd name="T158" fmla="+- 0 8201 8196"/>
                              <a:gd name="T159" fmla="*/ 8201 h 1311"/>
                              <a:gd name="T160" fmla="+- 0 1450 1435"/>
                              <a:gd name="T161" fmla="*/ T160 w 9087"/>
                              <a:gd name="T162" fmla="+- 0 8211 8196"/>
                              <a:gd name="T163" fmla="*/ 8211 h 1311"/>
                              <a:gd name="T164" fmla="+- 0 10507 1435"/>
                              <a:gd name="T165" fmla="*/ T164 w 9087"/>
                              <a:gd name="T166" fmla="+- 0 8211 8196"/>
                              <a:gd name="T167" fmla="*/ 8211 h 1311"/>
                              <a:gd name="T168" fmla="+- 0 10507 1435"/>
                              <a:gd name="T169" fmla="*/ T168 w 9087"/>
                              <a:gd name="T170" fmla="+- 0 8201 8196"/>
                              <a:gd name="T171" fmla="*/ 8201 h 1311"/>
                              <a:gd name="T172" fmla="+- 0 10522 1435"/>
                              <a:gd name="T173" fmla="*/ T172 w 9087"/>
                              <a:gd name="T174" fmla="+- 0 8201 8196"/>
                              <a:gd name="T175" fmla="*/ 8201 h 1311"/>
                              <a:gd name="T176" fmla="+- 0 10507 1435"/>
                              <a:gd name="T177" fmla="*/ T176 w 9087"/>
                              <a:gd name="T178" fmla="+- 0 8201 8196"/>
                              <a:gd name="T179" fmla="*/ 8201 h 1311"/>
                              <a:gd name="T180" fmla="+- 0 10512 1435"/>
                              <a:gd name="T181" fmla="*/ T180 w 9087"/>
                              <a:gd name="T182" fmla="+- 0 8211 8196"/>
                              <a:gd name="T183" fmla="*/ 8211 h 1311"/>
                              <a:gd name="T184" fmla="+- 0 10522 1435"/>
                              <a:gd name="T185" fmla="*/ T184 w 9087"/>
                              <a:gd name="T186" fmla="+- 0 8211 8196"/>
                              <a:gd name="T187" fmla="*/ 8211 h 1311"/>
                              <a:gd name="T188" fmla="+- 0 10522 1435"/>
                              <a:gd name="T189" fmla="*/ T188 w 9087"/>
                              <a:gd name="T190" fmla="+- 0 8201 8196"/>
                              <a:gd name="T191" fmla="*/ 8201 h 13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9087" h="1311">
                                <a:moveTo>
                                  <a:pt x="9087" y="0"/>
                                </a:moveTo>
                                <a:lnTo>
                                  <a:pt x="0" y="0"/>
                                </a:lnTo>
                                <a:lnTo>
                                  <a:pt x="0" y="1311"/>
                                </a:lnTo>
                                <a:lnTo>
                                  <a:pt x="9087" y="1311"/>
                                </a:lnTo>
                                <a:lnTo>
                                  <a:pt x="9087" y="1301"/>
                                </a:lnTo>
                                <a:lnTo>
                                  <a:pt x="15" y="1301"/>
                                </a:lnTo>
                                <a:lnTo>
                                  <a:pt x="5" y="1296"/>
                                </a:lnTo>
                                <a:lnTo>
                                  <a:pt x="15" y="1296"/>
                                </a:lnTo>
                                <a:lnTo>
                                  <a:pt x="15" y="15"/>
                                </a:lnTo>
                                <a:lnTo>
                                  <a:pt x="5" y="15"/>
                                </a:lnTo>
                                <a:lnTo>
                                  <a:pt x="15" y="5"/>
                                </a:lnTo>
                                <a:lnTo>
                                  <a:pt x="9087" y="5"/>
                                </a:lnTo>
                                <a:lnTo>
                                  <a:pt x="9087" y="0"/>
                                </a:lnTo>
                                <a:close/>
                                <a:moveTo>
                                  <a:pt x="15" y="1296"/>
                                </a:moveTo>
                                <a:lnTo>
                                  <a:pt x="5" y="1296"/>
                                </a:lnTo>
                                <a:lnTo>
                                  <a:pt x="15" y="1301"/>
                                </a:lnTo>
                                <a:lnTo>
                                  <a:pt x="15" y="1296"/>
                                </a:lnTo>
                                <a:close/>
                                <a:moveTo>
                                  <a:pt x="9072" y="1296"/>
                                </a:moveTo>
                                <a:lnTo>
                                  <a:pt x="15" y="1296"/>
                                </a:lnTo>
                                <a:lnTo>
                                  <a:pt x="15" y="1301"/>
                                </a:lnTo>
                                <a:lnTo>
                                  <a:pt x="9072" y="1301"/>
                                </a:lnTo>
                                <a:lnTo>
                                  <a:pt x="9072" y="1296"/>
                                </a:lnTo>
                                <a:close/>
                                <a:moveTo>
                                  <a:pt x="9072" y="5"/>
                                </a:moveTo>
                                <a:lnTo>
                                  <a:pt x="9072" y="1301"/>
                                </a:lnTo>
                                <a:lnTo>
                                  <a:pt x="9077" y="1296"/>
                                </a:lnTo>
                                <a:lnTo>
                                  <a:pt x="9087" y="1296"/>
                                </a:lnTo>
                                <a:lnTo>
                                  <a:pt x="9087" y="15"/>
                                </a:lnTo>
                                <a:lnTo>
                                  <a:pt x="9077" y="15"/>
                                </a:lnTo>
                                <a:lnTo>
                                  <a:pt x="9072" y="5"/>
                                </a:lnTo>
                                <a:close/>
                                <a:moveTo>
                                  <a:pt x="9087" y="1296"/>
                                </a:moveTo>
                                <a:lnTo>
                                  <a:pt x="9077" y="1296"/>
                                </a:lnTo>
                                <a:lnTo>
                                  <a:pt x="9072" y="1301"/>
                                </a:lnTo>
                                <a:lnTo>
                                  <a:pt x="9087" y="1301"/>
                                </a:lnTo>
                                <a:lnTo>
                                  <a:pt x="9087" y="1296"/>
                                </a:lnTo>
                                <a:close/>
                                <a:moveTo>
                                  <a:pt x="15" y="5"/>
                                </a:moveTo>
                                <a:lnTo>
                                  <a:pt x="5" y="15"/>
                                </a:lnTo>
                                <a:lnTo>
                                  <a:pt x="15" y="15"/>
                                </a:lnTo>
                                <a:lnTo>
                                  <a:pt x="15" y="5"/>
                                </a:lnTo>
                                <a:close/>
                                <a:moveTo>
                                  <a:pt x="9072" y="5"/>
                                </a:moveTo>
                                <a:lnTo>
                                  <a:pt x="15" y="5"/>
                                </a:lnTo>
                                <a:lnTo>
                                  <a:pt x="15" y="15"/>
                                </a:lnTo>
                                <a:lnTo>
                                  <a:pt x="9072" y="15"/>
                                </a:lnTo>
                                <a:lnTo>
                                  <a:pt x="9072" y="5"/>
                                </a:lnTo>
                                <a:close/>
                                <a:moveTo>
                                  <a:pt x="9087" y="5"/>
                                </a:moveTo>
                                <a:lnTo>
                                  <a:pt x="9072" y="5"/>
                                </a:lnTo>
                                <a:lnTo>
                                  <a:pt x="9077" y="15"/>
                                </a:lnTo>
                                <a:lnTo>
                                  <a:pt x="9087" y="15"/>
                                </a:lnTo>
                                <a:lnTo>
                                  <a:pt x="9087"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Line 64"/>
                        <wps:cNvCnPr/>
                        <wps:spPr bwMode="auto">
                          <a:xfrm>
                            <a:off x="1560" y="8753"/>
                            <a:ext cx="8827"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 name="Line 63"/>
                        <wps:cNvCnPr/>
                        <wps:spPr bwMode="auto">
                          <a:xfrm>
                            <a:off x="2314" y="9214"/>
                            <a:ext cx="1327"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4" name="Line 62"/>
                        <wps:cNvCnPr/>
                        <wps:spPr bwMode="auto">
                          <a:xfrm>
                            <a:off x="3644" y="9214"/>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 name="Line 61"/>
                        <wps:cNvCnPr/>
                        <wps:spPr bwMode="auto">
                          <a:xfrm>
                            <a:off x="4311" y="9214"/>
                            <a:ext cx="55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6" name="Line 60"/>
                        <wps:cNvCnPr/>
                        <wps:spPr bwMode="auto">
                          <a:xfrm>
                            <a:off x="4868" y="9214"/>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7" name="Line 59"/>
                        <wps:cNvCnPr/>
                        <wps:spPr bwMode="auto">
                          <a:xfrm>
                            <a:off x="5535" y="9214"/>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8" name="Line 58"/>
                        <wps:cNvCnPr/>
                        <wps:spPr bwMode="auto">
                          <a:xfrm>
                            <a:off x="6203" y="9214"/>
                            <a:ext cx="222"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9" name="Line 57"/>
                        <wps:cNvCnPr/>
                        <wps:spPr bwMode="auto">
                          <a:xfrm>
                            <a:off x="6428" y="9214"/>
                            <a:ext cx="88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0" name="Line 56"/>
                        <wps:cNvCnPr/>
                        <wps:spPr bwMode="auto">
                          <a:xfrm>
                            <a:off x="7317" y="9214"/>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1" name="Line 55"/>
                        <wps:cNvCnPr/>
                        <wps:spPr bwMode="auto">
                          <a:xfrm>
                            <a:off x="7984" y="9214"/>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2" name="Line 54"/>
                        <wps:cNvCnPr/>
                        <wps:spPr bwMode="auto">
                          <a:xfrm>
                            <a:off x="8651" y="9214"/>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3" name="Line 53"/>
                        <wps:cNvCnPr/>
                        <wps:spPr bwMode="auto">
                          <a:xfrm>
                            <a:off x="9319" y="9214"/>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4" name="Line 52"/>
                        <wps:cNvCnPr/>
                        <wps:spPr bwMode="auto">
                          <a:xfrm>
                            <a:off x="9986" y="9214"/>
                            <a:ext cx="333"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5" name="Text Box 51"/>
                        <wps:cNvSpPr txBox="1">
                          <a:spLocks noChangeArrowheads="1"/>
                        </wps:cNvSpPr>
                        <wps:spPr bwMode="auto">
                          <a:xfrm>
                            <a:off x="1588" y="8277"/>
                            <a:ext cx="2903"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0A4D6A" w14:textId="77777777" w:rsidR="00B4350E" w:rsidRDefault="003A2045">
                              <w:pPr>
                                <w:spacing w:line="225" w:lineRule="exact"/>
                                <w:rPr>
                                  <w:sz w:val="20"/>
                                </w:rPr>
                              </w:pPr>
                              <w:r>
                                <w:rPr>
                                  <w:sz w:val="20"/>
                                </w:rPr>
                                <w:t>DATES OF SINGLE LETTINGS:</w:t>
                              </w:r>
                            </w:p>
                          </w:txbxContent>
                        </wps:txbx>
                        <wps:bodyPr rot="0" vert="horz" wrap="square" lIns="0" tIns="0" rIns="0" bIns="0" anchor="t" anchorCtr="0" upright="1">
                          <a:noAutofit/>
                        </wps:bodyPr>
                      </wps:wsp>
                      <wps:wsp>
                        <wps:cNvPr id="66" name="Text Box 50"/>
                        <wps:cNvSpPr txBox="1">
                          <a:spLocks noChangeArrowheads="1"/>
                        </wps:cNvSpPr>
                        <wps:spPr bwMode="auto">
                          <a:xfrm>
                            <a:off x="1588" y="8997"/>
                            <a:ext cx="691"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CC63A0" w14:textId="77777777" w:rsidR="00B4350E" w:rsidRDefault="003A2045">
                              <w:pPr>
                                <w:spacing w:line="225" w:lineRule="exact"/>
                                <w:rPr>
                                  <w:sz w:val="20"/>
                                </w:rPr>
                              </w:pPr>
                              <w:r>
                                <w:rPr>
                                  <w:sz w:val="20"/>
                                </w:rPr>
                                <w:t>TIMES: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5187F6" id="Group 49" o:spid="_x0000_s1136" style="position:absolute;margin-left:71.75pt;margin-top:409.8pt;width:454.35pt;height:65.55pt;z-index:-251632640;mso-wrap-distance-left:0;mso-wrap-distance-right:0;mso-position-horizontal-relative:page" coordorigin="1435,8196" coordsize="9087,1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">
                <v:shape id="AutoShape 65" o:spid="_x0000_s1137" style="position:absolute;left:1435;top:8196;width:9087;height:1311;visibility:visible;mso-wrap-style:square;v-text-anchor:top" coordsize="9087,1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" path="m9087,l,,,1311r9087,l9087,1301r-9072,l5,1296r10,l15,15,5,15,15,5r9072,l9087,xm15,1296r-10,l15,1301r,-5xm9072,1296r-9057,l15,1301r9057,l9072,1296xm9072,5r,1296l9077,1296r10,l9087,15r-10,l9072,5xm9087,1296r-10,l9072,1301r15,l9087,1296xm15,5l5,15r10,l15,5xm9072,5l15,5r,10l9072,15r,-10xm9087,5r-15,l9077,15r10,l9087,5xe" fillcolor="black" stroked="f">
                  <v:path arrowok="t" o:connecttype="custom" o:connectlocs="9087,8196;0,8196;0,9507;9087,9507;9087,9497;15,9497;5,9492;15,9492;15,8211;5,8211;15,8201;9087,8201;9087,8196;15,9492;5,9492;15,9497;15,9492;9072,9492;15,9492;15,9497;9072,9497;9072,9492;9072,8201;9072,9497;9077,9492;9087,9492;9087,8211;9077,8211;9072,8201;9087,9492;9077,9492;9072,9497;9087,9497;9087,9492;15,8201;5,8211;15,8211;15,8201;9072,8201;15,8201;15,8211;9072,8211;9072,8201;9087,8201;9072,8201;9077,8211;9087,8211;9087,8201" o:connectangles="0,0,0,0,0,0,0,0,0,0,0,0,0,0,0,0,0,0,0,0,0,0,0,0,0,0,0,0,0,0,0,0,0,0,0,0,0,0,0,0,0,0,0,0,0,0,0,0"/>
                </v:shape>
                <v:line id="Line 64" o:spid="_x0000_s1138" style="position:absolute;visibility:visible;mso-wrap-style:square" from="1560,8753" to="10387,8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" strokeweight="1.44pt"/>
                <v:line id="Line 63" o:spid="_x0000_s1139" style="position:absolute;visibility:visible;mso-wrap-style:square" from="2314,9214" to="3641,9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" strokeweight=".22397mm"/>
                <v:line id="Line 62" o:spid="_x0000_s1140" style="position:absolute;visibility:visible;mso-wrap-style:square" from="3644,9214" to="4308,9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" strokeweight=".22397mm"/>
                <v:line id="Line 61" o:spid="_x0000_s1141" style="position:absolute;visibility:visible;mso-wrap-style:square" from="4311,9214" to="4865,9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" strokeweight=".22397mm"/>
                <v:line id="Line 60" o:spid="_x0000_s1142" style="position:absolute;visibility:visible;mso-wrap-style:square" from="4868,9214" to="5532,9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" strokeweight=".22397mm"/>
                <v:line id="Line 59" o:spid="_x0000_s1143" style="position:absolute;visibility:visible;mso-wrap-style:square" from="5535,9214" to="6200,9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" strokeweight=".22397mm"/>
                <v:line id="Line 58" o:spid="_x0000_s1144" style="position:absolute;visibility:visible;mso-wrap-style:square" from="6203,9214" to="6425,9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" strokeweight=".22397mm"/>
                <v:line id="Line 57" o:spid="_x0000_s1145" style="position:absolute;visibility:visible;mso-wrap-style:square" from="6428,9214" to="7313,9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" strokeweight=".22397mm"/>
                <v:line id="Line 56" o:spid="_x0000_s1146" style="position:absolute;visibility:visible;mso-wrap-style:square" from="7317,9214" to="7981,9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" strokeweight=".22397mm"/>
                <v:line id="Line 55" o:spid="_x0000_s1147" style="position:absolute;visibility:visible;mso-wrap-style:square" from="7984,9214" to="8648,9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" strokeweight=".22397mm"/>
                <v:line id="Line 54" o:spid="_x0000_s1148" style="position:absolute;visibility:visible;mso-wrap-style:square" from="8651,9214" to="9316,9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" strokeweight=".22397mm"/>
                <v:line id="Line 53" o:spid="_x0000_s1149" style="position:absolute;visibility:visible;mso-wrap-style:square" from="9319,9214" to="9983,9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" strokeweight=".22397mm"/>
                <v:line id="Line 52" o:spid="_x0000_s1150" style="position:absolute;visibility:visible;mso-wrap-style:square" from="9986,9214" to="10319,9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" strokeweight=".22397mm"/>
                <v:shape id="Text Box 51" o:spid="_x0000_s1151" type="#_x0000_t202" style="position:absolute;left:1588;top:8277;width:2903;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JSxAAAANsAAAAPAAAAZHJzL2Rvd25yZXYueG1sRI9Ba8JA&#10;FITvBf/D8oTe6sZCQx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F1IclLEAAAA2wAAAA8A&#10;AAAAAAAAAAAAAAAABwIAAGRycy9kb3ducmV2LnhtbFBLBQYAAAAAAwADALcAAAD4AgAAAAA=&#10;" filled="f" stroked="f">
                  <v:textbox inset="0,0,0,0">
                    <w:txbxContent>
                      <w:p w14:paraId="200A4D6A" w14:textId="77777777" w:rsidR="00B4350E" w:rsidRDefault="003A2045">
                        <w:pPr>
                          <w:spacing w:line="225" w:lineRule="exact"/>
                          <w:rPr>
                            <w:sz w:val="20"/>
                          </w:rPr>
                        </w:pPr>
                        <w:r>
                          <w:rPr>
                            <w:sz w:val="20"/>
                          </w:rPr>
                          <w:t>DATES OF SINGLE LETTINGS:</w:t>
                        </w:r>
                      </w:p>
                    </w:txbxContent>
                  </v:textbox>
                </v:shape>
                <v:shape id="Text Box 50" o:spid="_x0000_s1152" type="#_x0000_t202" style="position:absolute;left:1588;top:8997;width:691;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14:paraId="27CC63A0" w14:textId="77777777" w:rsidR="00B4350E" w:rsidRDefault="003A2045">
                        <w:pPr>
                          <w:spacing w:line="225" w:lineRule="exact"/>
                          <w:rPr>
                            <w:sz w:val="20"/>
                          </w:rPr>
                        </w:pPr>
                        <w:r>
                          <w:rPr>
                            <w:sz w:val="20"/>
                          </w:rPr>
                          <w:t>TIMES:</w:t>
                        </w:r>
                      </w:p>
                    </w:txbxContent>
                  </v:textbox>
                </v:shape>
                <w10:wrap type="topAndBottom" anchorx="page"/>
              </v:group>
            </w:pict>
          </mc:Fallback>
        </mc:AlternateContent>
      </w:r>
      <w:r>
        <w:rPr>
          <w:noProof/>
          <w:lang w:val="en-GB" w:eastAsia="en-GB" w:bidi="ar-SA"/>
        </w:rPr>
        <mc:AlternateContent>
          <mc:Choice Requires="wpg">
            <w:drawing>
              <wp:anchor distT="0" distB="0" distL="0" distR="0" simplePos="0" relativeHeight="251688960" behindDoc="1" locked="0" layoutInCell="1" allowOverlap="1" wp14:anchorId="3758E6D4" wp14:editId="689C24E9">
                <wp:simplePos x="0" y="0"/>
                <wp:positionH relativeFrom="page">
                  <wp:posOffset>911225</wp:posOffset>
                </wp:positionH>
                <wp:positionV relativeFrom="paragraph">
                  <wp:posOffset>6210300</wp:posOffset>
                </wp:positionV>
                <wp:extent cx="5770245" cy="1381125"/>
                <wp:effectExtent l="0" t="0" r="0" b="0"/>
                <wp:wrapTopAndBottom/>
                <wp:docPr id="22"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0245" cy="1381125"/>
                          <a:chOff x="1435" y="9780"/>
                          <a:chExt cx="9087" cy="2175"/>
                        </a:xfrm>
                      </wpg:grpSpPr>
                      <wps:wsp>
                        <wps:cNvPr id="23" name="AutoShape 48"/>
                        <wps:cNvSpPr>
                          <a:spLocks/>
                        </wps:cNvSpPr>
                        <wps:spPr bwMode="auto">
                          <a:xfrm>
                            <a:off x="1435" y="9780"/>
                            <a:ext cx="9087" cy="2175"/>
                          </a:xfrm>
                          <a:custGeom>
                            <a:avLst/>
                            <a:gdLst>
                              <a:gd name="T0" fmla="+- 0 10522 1435"/>
                              <a:gd name="T1" fmla="*/ T0 w 9087"/>
                              <a:gd name="T2" fmla="+- 0 9780 9780"/>
                              <a:gd name="T3" fmla="*/ 9780 h 2175"/>
                              <a:gd name="T4" fmla="+- 0 1435 1435"/>
                              <a:gd name="T5" fmla="*/ T4 w 9087"/>
                              <a:gd name="T6" fmla="+- 0 9780 9780"/>
                              <a:gd name="T7" fmla="*/ 9780 h 2175"/>
                              <a:gd name="T8" fmla="+- 0 1435 1435"/>
                              <a:gd name="T9" fmla="*/ T8 w 9087"/>
                              <a:gd name="T10" fmla="+- 0 11955 9780"/>
                              <a:gd name="T11" fmla="*/ 11955 h 2175"/>
                              <a:gd name="T12" fmla="+- 0 10522 1435"/>
                              <a:gd name="T13" fmla="*/ T12 w 9087"/>
                              <a:gd name="T14" fmla="+- 0 11955 9780"/>
                              <a:gd name="T15" fmla="*/ 11955 h 2175"/>
                              <a:gd name="T16" fmla="+- 0 10522 1435"/>
                              <a:gd name="T17" fmla="*/ T16 w 9087"/>
                              <a:gd name="T18" fmla="+- 0 11945 9780"/>
                              <a:gd name="T19" fmla="*/ 11945 h 2175"/>
                              <a:gd name="T20" fmla="+- 0 1450 1435"/>
                              <a:gd name="T21" fmla="*/ T20 w 9087"/>
                              <a:gd name="T22" fmla="+- 0 11945 9780"/>
                              <a:gd name="T23" fmla="*/ 11945 h 2175"/>
                              <a:gd name="T24" fmla="+- 0 1440 1435"/>
                              <a:gd name="T25" fmla="*/ T24 w 9087"/>
                              <a:gd name="T26" fmla="+- 0 11940 9780"/>
                              <a:gd name="T27" fmla="*/ 11940 h 2175"/>
                              <a:gd name="T28" fmla="+- 0 1450 1435"/>
                              <a:gd name="T29" fmla="*/ T28 w 9087"/>
                              <a:gd name="T30" fmla="+- 0 11940 9780"/>
                              <a:gd name="T31" fmla="*/ 11940 h 2175"/>
                              <a:gd name="T32" fmla="+- 0 1450 1435"/>
                              <a:gd name="T33" fmla="*/ T32 w 9087"/>
                              <a:gd name="T34" fmla="+- 0 9795 9780"/>
                              <a:gd name="T35" fmla="*/ 9795 h 2175"/>
                              <a:gd name="T36" fmla="+- 0 1440 1435"/>
                              <a:gd name="T37" fmla="*/ T36 w 9087"/>
                              <a:gd name="T38" fmla="+- 0 9795 9780"/>
                              <a:gd name="T39" fmla="*/ 9795 h 2175"/>
                              <a:gd name="T40" fmla="+- 0 1450 1435"/>
                              <a:gd name="T41" fmla="*/ T40 w 9087"/>
                              <a:gd name="T42" fmla="+- 0 9785 9780"/>
                              <a:gd name="T43" fmla="*/ 9785 h 2175"/>
                              <a:gd name="T44" fmla="+- 0 10522 1435"/>
                              <a:gd name="T45" fmla="*/ T44 w 9087"/>
                              <a:gd name="T46" fmla="+- 0 9785 9780"/>
                              <a:gd name="T47" fmla="*/ 9785 h 2175"/>
                              <a:gd name="T48" fmla="+- 0 10522 1435"/>
                              <a:gd name="T49" fmla="*/ T48 w 9087"/>
                              <a:gd name="T50" fmla="+- 0 9780 9780"/>
                              <a:gd name="T51" fmla="*/ 9780 h 2175"/>
                              <a:gd name="T52" fmla="+- 0 1450 1435"/>
                              <a:gd name="T53" fmla="*/ T52 w 9087"/>
                              <a:gd name="T54" fmla="+- 0 11940 9780"/>
                              <a:gd name="T55" fmla="*/ 11940 h 2175"/>
                              <a:gd name="T56" fmla="+- 0 1440 1435"/>
                              <a:gd name="T57" fmla="*/ T56 w 9087"/>
                              <a:gd name="T58" fmla="+- 0 11940 9780"/>
                              <a:gd name="T59" fmla="*/ 11940 h 2175"/>
                              <a:gd name="T60" fmla="+- 0 1450 1435"/>
                              <a:gd name="T61" fmla="*/ T60 w 9087"/>
                              <a:gd name="T62" fmla="+- 0 11945 9780"/>
                              <a:gd name="T63" fmla="*/ 11945 h 2175"/>
                              <a:gd name="T64" fmla="+- 0 1450 1435"/>
                              <a:gd name="T65" fmla="*/ T64 w 9087"/>
                              <a:gd name="T66" fmla="+- 0 11940 9780"/>
                              <a:gd name="T67" fmla="*/ 11940 h 2175"/>
                              <a:gd name="T68" fmla="+- 0 10507 1435"/>
                              <a:gd name="T69" fmla="*/ T68 w 9087"/>
                              <a:gd name="T70" fmla="+- 0 11940 9780"/>
                              <a:gd name="T71" fmla="*/ 11940 h 2175"/>
                              <a:gd name="T72" fmla="+- 0 1450 1435"/>
                              <a:gd name="T73" fmla="*/ T72 w 9087"/>
                              <a:gd name="T74" fmla="+- 0 11940 9780"/>
                              <a:gd name="T75" fmla="*/ 11940 h 2175"/>
                              <a:gd name="T76" fmla="+- 0 1450 1435"/>
                              <a:gd name="T77" fmla="*/ T76 w 9087"/>
                              <a:gd name="T78" fmla="+- 0 11945 9780"/>
                              <a:gd name="T79" fmla="*/ 11945 h 2175"/>
                              <a:gd name="T80" fmla="+- 0 10507 1435"/>
                              <a:gd name="T81" fmla="*/ T80 w 9087"/>
                              <a:gd name="T82" fmla="+- 0 11945 9780"/>
                              <a:gd name="T83" fmla="*/ 11945 h 2175"/>
                              <a:gd name="T84" fmla="+- 0 10507 1435"/>
                              <a:gd name="T85" fmla="*/ T84 w 9087"/>
                              <a:gd name="T86" fmla="+- 0 11940 9780"/>
                              <a:gd name="T87" fmla="*/ 11940 h 2175"/>
                              <a:gd name="T88" fmla="+- 0 10507 1435"/>
                              <a:gd name="T89" fmla="*/ T88 w 9087"/>
                              <a:gd name="T90" fmla="+- 0 9785 9780"/>
                              <a:gd name="T91" fmla="*/ 9785 h 2175"/>
                              <a:gd name="T92" fmla="+- 0 10507 1435"/>
                              <a:gd name="T93" fmla="*/ T92 w 9087"/>
                              <a:gd name="T94" fmla="+- 0 11945 9780"/>
                              <a:gd name="T95" fmla="*/ 11945 h 2175"/>
                              <a:gd name="T96" fmla="+- 0 10512 1435"/>
                              <a:gd name="T97" fmla="*/ T96 w 9087"/>
                              <a:gd name="T98" fmla="+- 0 11940 9780"/>
                              <a:gd name="T99" fmla="*/ 11940 h 2175"/>
                              <a:gd name="T100" fmla="+- 0 10522 1435"/>
                              <a:gd name="T101" fmla="*/ T100 w 9087"/>
                              <a:gd name="T102" fmla="+- 0 11940 9780"/>
                              <a:gd name="T103" fmla="*/ 11940 h 2175"/>
                              <a:gd name="T104" fmla="+- 0 10522 1435"/>
                              <a:gd name="T105" fmla="*/ T104 w 9087"/>
                              <a:gd name="T106" fmla="+- 0 9795 9780"/>
                              <a:gd name="T107" fmla="*/ 9795 h 2175"/>
                              <a:gd name="T108" fmla="+- 0 10512 1435"/>
                              <a:gd name="T109" fmla="*/ T108 w 9087"/>
                              <a:gd name="T110" fmla="+- 0 9795 9780"/>
                              <a:gd name="T111" fmla="*/ 9795 h 2175"/>
                              <a:gd name="T112" fmla="+- 0 10507 1435"/>
                              <a:gd name="T113" fmla="*/ T112 w 9087"/>
                              <a:gd name="T114" fmla="+- 0 9785 9780"/>
                              <a:gd name="T115" fmla="*/ 9785 h 2175"/>
                              <a:gd name="T116" fmla="+- 0 10522 1435"/>
                              <a:gd name="T117" fmla="*/ T116 w 9087"/>
                              <a:gd name="T118" fmla="+- 0 11940 9780"/>
                              <a:gd name="T119" fmla="*/ 11940 h 2175"/>
                              <a:gd name="T120" fmla="+- 0 10512 1435"/>
                              <a:gd name="T121" fmla="*/ T120 w 9087"/>
                              <a:gd name="T122" fmla="+- 0 11940 9780"/>
                              <a:gd name="T123" fmla="*/ 11940 h 2175"/>
                              <a:gd name="T124" fmla="+- 0 10507 1435"/>
                              <a:gd name="T125" fmla="*/ T124 w 9087"/>
                              <a:gd name="T126" fmla="+- 0 11945 9780"/>
                              <a:gd name="T127" fmla="*/ 11945 h 2175"/>
                              <a:gd name="T128" fmla="+- 0 10522 1435"/>
                              <a:gd name="T129" fmla="*/ T128 w 9087"/>
                              <a:gd name="T130" fmla="+- 0 11945 9780"/>
                              <a:gd name="T131" fmla="*/ 11945 h 2175"/>
                              <a:gd name="T132" fmla="+- 0 10522 1435"/>
                              <a:gd name="T133" fmla="*/ T132 w 9087"/>
                              <a:gd name="T134" fmla="+- 0 11940 9780"/>
                              <a:gd name="T135" fmla="*/ 11940 h 2175"/>
                              <a:gd name="T136" fmla="+- 0 1450 1435"/>
                              <a:gd name="T137" fmla="*/ T136 w 9087"/>
                              <a:gd name="T138" fmla="+- 0 9785 9780"/>
                              <a:gd name="T139" fmla="*/ 9785 h 2175"/>
                              <a:gd name="T140" fmla="+- 0 1440 1435"/>
                              <a:gd name="T141" fmla="*/ T140 w 9087"/>
                              <a:gd name="T142" fmla="+- 0 9795 9780"/>
                              <a:gd name="T143" fmla="*/ 9795 h 2175"/>
                              <a:gd name="T144" fmla="+- 0 1450 1435"/>
                              <a:gd name="T145" fmla="*/ T144 w 9087"/>
                              <a:gd name="T146" fmla="+- 0 9795 9780"/>
                              <a:gd name="T147" fmla="*/ 9795 h 2175"/>
                              <a:gd name="T148" fmla="+- 0 1450 1435"/>
                              <a:gd name="T149" fmla="*/ T148 w 9087"/>
                              <a:gd name="T150" fmla="+- 0 9785 9780"/>
                              <a:gd name="T151" fmla="*/ 9785 h 2175"/>
                              <a:gd name="T152" fmla="+- 0 10507 1435"/>
                              <a:gd name="T153" fmla="*/ T152 w 9087"/>
                              <a:gd name="T154" fmla="+- 0 9785 9780"/>
                              <a:gd name="T155" fmla="*/ 9785 h 2175"/>
                              <a:gd name="T156" fmla="+- 0 1450 1435"/>
                              <a:gd name="T157" fmla="*/ T156 w 9087"/>
                              <a:gd name="T158" fmla="+- 0 9785 9780"/>
                              <a:gd name="T159" fmla="*/ 9785 h 2175"/>
                              <a:gd name="T160" fmla="+- 0 1450 1435"/>
                              <a:gd name="T161" fmla="*/ T160 w 9087"/>
                              <a:gd name="T162" fmla="+- 0 9795 9780"/>
                              <a:gd name="T163" fmla="*/ 9795 h 2175"/>
                              <a:gd name="T164" fmla="+- 0 10507 1435"/>
                              <a:gd name="T165" fmla="*/ T164 w 9087"/>
                              <a:gd name="T166" fmla="+- 0 9795 9780"/>
                              <a:gd name="T167" fmla="*/ 9795 h 2175"/>
                              <a:gd name="T168" fmla="+- 0 10507 1435"/>
                              <a:gd name="T169" fmla="*/ T168 w 9087"/>
                              <a:gd name="T170" fmla="+- 0 9785 9780"/>
                              <a:gd name="T171" fmla="*/ 9785 h 2175"/>
                              <a:gd name="T172" fmla="+- 0 10522 1435"/>
                              <a:gd name="T173" fmla="*/ T172 w 9087"/>
                              <a:gd name="T174" fmla="+- 0 9785 9780"/>
                              <a:gd name="T175" fmla="*/ 9785 h 2175"/>
                              <a:gd name="T176" fmla="+- 0 10507 1435"/>
                              <a:gd name="T177" fmla="*/ T176 w 9087"/>
                              <a:gd name="T178" fmla="+- 0 9785 9780"/>
                              <a:gd name="T179" fmla="*/ 9785 h 2175"/>
                              <a:gd name="T180" fmla="+- 0 10512 1435"/>
                              <a:gd name="T181" fmla="*/ T180 w 9087"/>
                              <a:gd name="T182" fmla="+- 0 9795 9780"/>
                              <a:gd name="T183" fmla="*/ 9795 h 2175"/>
                              <a:gd name="T184" fmla="+- 0 10522 1435"/>
                              <a:gd name="T185" fmla="*/ T184 w 9087"/>
                              <a:gd name="T186" fmla="+- 0 9795 9780"/>
                              <a:gd name="T187" fmla="*/ 9795 h 2175"/>
                              <a:gd name="T188" fmla="+- 0 10522 1435"/>
                              <a:gd name="T189" fmla="*/ T188 w 9087"/>
                              <a:gd name="T190" fmla="+- 0 9785 9780"/>
                              <a:gd name="T191" fmla="*/ 9785 h 21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9087" h="2175">
                                <a:moveTo>
                                  <a:pt x="9087" y="0"/>
                                </a:moveTo>
                                <a:lnTo>
                                  <a:pt x="0" y="0"/>
                                </a:lnTo>
                                <a:lnTo>
                                  <a:pt x="0" y="2175"/>
                                </a:lnTo>
                                <a:lnTo>
                                  <a:pt x="9087" y="2175"/>
                                </a:lnTo>
                                <a:lnTo>
                                  <a:pt x="9087" y="2165"/>
                                </a:lnTo>
                                <a:lnTo>
                                  <a:pt x="15" y="2165"/>
                                </a:lnTo>
                                <a:lnTo>
                                  <a:pt x="5" y="2160"/>
                                </a:lnTo>
                                <a:lnTo>
                                  <a:pt x="15" y="2160"/>
                                </a:lnTo>
                                <a:lnTo>
                                  <a:pt x="15" y="15"/>
                                </a:lnTo>
                                <a:lnTo>
                                  <a:pt x="5" y="15"/>
                                </a:lnTo>
                                <a:lnTo>
                                  <a:pt x="15" y="5"/>
                                </a:lnTo>
                                <a:lnTo>
                                  <a:pt x="9087" y="5"/>
                                </a:lnTo>
                                <a:lnTo>
                                  <a:pt x="9087" y="0"/>
                                </a:lnTo>
                                <a:close/>
                                <a:moveTo>
                                  <a:pt x="15" y="2160"/>
                                </a:moveTo>
                                <a:lnTo>
                                  <a:pt x="5" y="2160"/>
                                </a:lnTo>
                                <a:lnTo>
                                  <a:pt x="15" y="2165"/>
                                </a:lnTo>
                                <a:lnTo>
                                  <a:pt x="15" y="2160"/>
                                </a:lnTo>
                                <a:close/>
                                <a:moveTo>
                                  <a:pt x="9072" y="2160"/>
                                </a:moveTo>
                                <a:lnTo>
                                  <a:pt x="15" y="2160"/>
                                </a:lnTo>
                                <a:lnTo>
                                  <a:pt x="15" y="2165"/>
                                </a:lnTo>
                                <a:lnTo>
                                  <a:pt x="9072" y="2165"/>
                                </a:lnTo>
                                <a:lnTo>
                                  <a:pt x="9072" y="2160"/>
                                </a:lnTo>
                                <a:close/>
                                <a:moveTo>
                                  <a:pt x="9072" y="5"/>
                                </a:moveTo>
                                <a:lnTo>
                                  <a:pt x="9072" y="2165"/>
                                </a:lnTo>
                                <a:lnTo>
                                  <a:pt x="9077" y="2160"/>
                                </a:lnTo>
                                <a:lnTo>
                                  <a:pt x="9087" y="2160"/>
                                </a:lnTo>
                                <a:lnTo>
                                  <a:pt x="9087" y="15"/>
                                </a:lnTo>
                                <a:lnTo>
                                  <a:pt x="9077" y="15"/>
                                </a:lnTo>
                                <a:lnTo>
                                  <a:pt x="9072" y="5"/>
                                </a:lnTo>
                                <a:close/>
                                <a:moveTo>
                                  <a:pt x="9087" y="2160"/>
                                </a:moveTo>
                                <a:lnTo>
                                  <a:pt x="9077" y="2160"/>
                                </a:lnTo>
                                <a:lnTo>
                                  <a:pt x="9072" y="2165"/>
                                </a:lnTo>
                                <a:lnTo>
                                  <a:pt x="9087" y="2165"/>
                                </a:lnTo>
                                <a:lnTo>
                                  <a:pt x="9087" y="2160"/>
                                </a:lnTo>
                                <a:close/>
                                <a:moveTo>
                                  <a:pt x="15" y="5"/>
                                </a:moveTo>
                                <a:lnTo>
                                  <a:pt x="5" y="15"/>
                                </a:lnTo>
                                <a:lnTo>
                                  <a:pt x="15" y="15"/>
                                </a:lnTo>
                                <a:lnTo>
                                  <a:pt x="15" y="5"/>
                                </a:lnTo>
                                <a:close/>
                                <a:moveTo>
                                  <a:pt x="9072" y="5"/>
                                </a:moveTo>
                                <a:lnTo>
                                  <a:pt x="15" y="5"/>
                                </a:lnTo>
                                <a:lnTo>
                                  <a:pt x="15" y="15"/>
                                </a:lnTo>
                                <a:lnTo>
                                  <a:pt x="9072" y="15"/>
                                </a:lnTo>
                                <a:lnTo>
                                  <a:pt x="9072" y="5"/>
                                </a:lnTo>
                                <a:close/>
                                <a:moveTo>
                                  <a:pt x="9087" y="5"/>
                                </a:moveTo>
                                <a:lnTo>
                                  <a:pt x="9072" y="5"/>
                                </a:lnTo>
                                <a:lnTo>
                                  <a:pt x="9077" y="15"/>
                                </a:lnTo>
                                <a:lnTo>
                                  <a:pt x="9087" y="15"/>
                                </a:lnTo>
                                <a:lnTo>
                                  <a:pt x="9087"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Line 47"/>
                        <wps:cNvCnPr/>
                        <wps:spPr bwMode="auto">
                          <a:xfrm>
                            <a:off x="2059" y="10539"/>
                            <a:ext cx="1438"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 name="Line 46"/>
                        <wps:cNvCnPr/>
                        <wps:spPr bwMode="auto">
                          <a:xfrm>
                            <a:off x="3500" y="10539"/>
                            <a:ext cx="55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6" name="Line 45"/>
                        <wps:cNvCnPr/>
                        <wps:spPr bwMode="auto">
                          <a:xfrm>
                            <a:off x="4728" y="10539"/>
                            <a:ext cx="1438"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7" name="Line 44"/>
                        <wps:cNvCnPr/>
                        <wps:spPr bwMode="auto">
                          <a:xfrm>
                            <a:off x="6169" y="10539"/>
                            <a:ext cx="223"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 name="Line 43"/>
                        <wps:cNvCnPr/>
                        <wps:spPr bwMode="auto">
                          <a:xfrm>
                            <a:off x="6395" y="10539"/>
                            <a:ext cx="77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 name="Line 42"/>
                        <wps:cNvCnPr/>
                        <wps:spPr bwMode="auto">
                          <a:xfrm>
                            <a:off x="8656" y="10539"/>
                            <a:ext cx="1327"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 name="Line 41"/>
                        <wps:cNvCnPr/>
                        <wps:spPr bwMode="auto">
                          <a:xfrm>
                            <a:off x="1560" y="10798"/>
                            <a:ext cx="8827"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 name="Line 40"/>
                        <wps:cNvCnPr/>
                        <wps:spPr bwMode="auto">
                          <a:xfrm>
                            <a:off x="1560" y="11100"/>
                            <a:ext cx="8827"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 name="Line 39"/>
                        <wps:cNvCnPr/>
                        <wps:spPr bwMode="auto">
                          <a:xfrm>
                            <a:off x="1560" y="11379"/>
                            <a:ext cx="8827"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 name="Line 38"/>
                        <wps:cNvCnPr/>
                        <wps:spPr bwMode="auto">
                          <a:xfrm>
                            <a:off x="1589" y="11614"/>
                            <a:ext cx="88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 name="Line 37"/>
                        <wps:cNvCnPr/>
                        <wps:spPr bwMode="auto">
                          <a:xfrm>
                            <a:off x="2477" y="11614"/>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 name="Line 36"/>
                        <wps:cNvCnPr/>
                        <wps:spPr bwMode="auto">
                          <a:xfrm>
                            <a:off x="3144" y="11614"/>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6" name="Line 35"/>
                        <wps:cNvCnPr/>
                        <wps:spPr bwMode="auto">
                          <a:xfrm>
                            <a:off x="3812" y="11614"/>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 name="Line 34"/>
                        <wps:cNvCnPr/>
                        <wps:spPr bwMode="auto">
                          <a:xfrm>
                            <a:off x="4479" y="11614"/>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 name="Line 33"/>
                        <wps:cNvCnPr/>
                        <wps:spPr bwMode="auto">
                          <a:xfrm>
                            <a:off x="5147" y="11614"/>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 name="Line 32"/>
                        <wps:cNvCnPr/>
                        <wps:spPr bwMode="auto">
                          <a:xfrm>
                            <a:off x="5814" y="11614"/>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0" name="Line 31"/>
                        <wps:cNvCnPr/>
                        <wps:spPr bwMode="auto">
                          <a:xfrm>
                            <a:off x="6481" y="11614"/>
                            <a:ext cx="886"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 name="Line 30"/>
                        <wps:cNvCnPr/>
                        <wps:spPr bwMode="auto">
                          <a:xfrm>
                            <a:off x="7370" y="11614"/>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 name="Line 29"/>
                        <wps:cNvCnPr/>
                        <wps:spPr bwMode="auto">
                          <a:xfrm>
                            <a:off x="8037" y="11614"/>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 name="Line 28"/>
                        <wps:cNvCnPr/>
                        <wps:spPr bwMode="auto">
                          <a:xfrm>
                            <a:off x="8704" y="11614"/>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 name="Line 27"/>
                        <wps:cNvCnPr/>
                        <wps:spPr bwMode="auto">
                          <a:xfrm>
                            <a:off x="9372" y="11614"/>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5" name="Line 26"/>
                        <wps:cNvCnPr/>
                        <wps:spPr bwMode="auto">
                          <a:xfrm>
                            <a:off x="10039" y="11614"/>
                            <a:ext cx="223"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 name="Text Box 25"/>
                        <wps:cNvSpPr txBox="1">
                          <a:spLocks noChangeArrowheads="1"/>
                        </wps:cNvSpPr>
                        <wps:spPr bwMode="auto">
                          <a:xfrm>
                            <a:off x="1588" y="9861"/>
                            <a:ext cx="5636"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4A1304" w14:textId="77777777" w:rsidR="00B4350E" w:rsidRDefault="003A2045">
                              <w:pPr>
                                <w:spacing w:line="225" w:lineRule="exact"/>
                                <w:rPr>
                                  <w:sz w:val="20"/>
                                </w:rPr>
                              </w:pPr>
                              <w:r>
                                <w:rPr>
                                  <w:sz w:val="20"/>
                                </w:rPr>
                                <w:t>DATES OF MULTIPLE LETTINGS: (SPECIFY EXACT DATES)</w:t>
                              </w:r>
                            </w:p>
                          </w:txbxContent>
                        </wps:txbx>
                        <wps:bodyPr rot="0" vert="horz" wrap="square" lIns="0" tIns="0" rIns="0" bIns="0" anchor="t" anchorCtr="0" upright="1">
                          <a:noAutofit/>
                        </wps:bodyPr>
                      </wps:wsp>
                      <wps:wsp>
                        <wps:cNvPr id="47" name="Text Box 24"/>
                        <wps:cNvSpPr txBox="1">
                          <a:spLocks noChangeArrowheads="1"/>
                        </wps:cNvSpPr>
                        <wps:spPr bwMode="auto">
                          <a:xfrm>
                            <a:off x="1588" y="10322"/>
                            <a:ext cx="49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0B81B1" w14:textId="77777777" w:rsidR="00B4350E" w:rsidRDefault="003A2045">
                              <w:pPr>
                                <w:spacing w:line="225" w:lineRule="exact"/>
                                <w:rPr>
                                  <w:sz w:val="20"/>
                                </w:rPr>
                              </w:pPr>
                              <w:r>
                                <w:rPr>
                                  <w:sz w:val="20"/>
                                </w:rPr>
                                <w:t>DAY:</w:t>
                              </w:r>
                            </w:p>
                          </w:txbxContent>
                        </wps:txbx>
                        <wps:bodyPr rot="0" vert="horz" wrap="square" lIns="0" tIns="0" rIns="0" bIns="0" anchor="t" anchorCtr="0" upright="1">
                          <a:noAutofit/>
                        </wps:bodyPr>
                      </wps:wsp>
                      <wps:wsp>
                        <wps:cNvPr id="48" name="Text Box 23"/>
                        <wps:cNvSpPr txBox="1">
                          <a:spLocks noChangeArrowheads="1"/>
                        </wps:cNvSpPr>
                        <wps:spPr bwMode="auto">
                          <a:xfrm>
                            <a:off x="4052" y="10322"/>
                            <a:ext cx="696"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0D09C6" w14:textId="77777777" w:rsidR="00B4350E" w:rsidRDefault="003A2045">
                              <w:pPr>
                                <w:spacing w:line="225" w:lineRule="exact"/>
                                <w:rPr>
                                  <w:sz w:val="20"/>
                                </w:rPr>
                              </w:pPr>
                              <w:r>
                                <w:rPr>
                                  <w:sz w:val="20"/>
                                </w:rPr>
                                <w:t>TIMES:</w:t>
                              </w:r>
                            </w:p>
                          </w:txbxContent>
                        </wps:txbx>
                        <wps:bodyPr rot="0" vert="horz" wrap="square" lIns="0" tIns="0" rIns="0" bIns="0" anchor="t" anchorCtr="0" upright="1">
                          <a:noAutofit/>
                        </wps:bodyPr>
                      </wps:wsp>
                      <wps:wsp>
                        <wps:cNvPr id="49" name="Text Box 22"/>
                        <wps:cNvSpPr txBox="1">
                          <a:spLocks noChangeArrowheads="1"/>
                        </wps:cNvSpPr>
                        <wps:spPr bwMode="auto">
                          <a:xfrm>
                            <a:off x="7167" y="10322"/>
                            <a:ext cx="1507"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1DFF78" w14:textId="77777777" w:rsidR="00B4350E" w:rsidRDefault="003A2045">
                              <w:pPr>
                                <w:spacing w:line="225" w:lineRule="exact"/>
                                <w:rPr>
                                  <w:sz w:val="20"/>
                                </w:rPr>
                              </w:pPr>
                              <w:r>
                                <w:rPr>
                                  <w:sz w:val="20"/>
                                </w:rPr>
                                <w:t>HOURLY RATE: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58E6D4" id="Group 21" o:spid="_x0000_s1153" style="position:absolute;margin-left:71.75pt;margin-top:489pt;width:454.35pt;height:108.75pt;z-index:-251627520;mso-wrap-distance-left:0;mso-wrap-distance-right:0;mso-position-horizontal-relative:page" coordorigin="1435,9780" coordsize="9087,2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">
                <v:shape id="AutoShape 48" o:spid="_x0000_s1154" style="position:absolute;left:1435;top:9780;width:9087;height:2175;visibility:visible;mso-wrap-style:square;v-text-anchor:top" coordsize="9087,2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" path="m9087,l,,,2175r9087,l9087,2165r-9072,l5,2160r10,l15,15,5,15,15,5r9072,l9087,xm15,2160r-10,l15,2165r,-5xm9072,2160r-9057,l15,2165r9057,l9072,2160xm9072,5r,2160l9077,2160r10,l9087,15r-10,l9072,5xm9087,2160r-10,l9072,2165r15,l9087,2160xm15,5l5,15r10,l15,5xm9072,5l15,5r,10l9072,15r,-10xm9087,5r-15,l9077,15r10,l9087,5xe" fillcolor="black" stroked="f">
                  <v:path arrowok="t" o:connecttype="custom" o:connectlocs="9087,9780;0,9780;0,11955;9087,11955;9087,11945;15,11945;5,11940;15,11940;15,9795;5,9795;15,9785;9087,9785;9087,9780;15,11940;5,11940;15,11945;15,11940;9072,11940;15,11940;15,11945;9072,11945;9072,11940;9072,9785;9072,11945;9077,11940;9087,11940;9087,9795;9077,9795;9072,9785;9087,11940;9077,11940;9072,11945;9087,11945;9087,11940;15,9785;5,9795;15,9795;15,9785;9072,9785;15,9785;15,9795;9072,9795;9072,9785;9087,9785;9072,9785;9077,9795;9087,9795;9087,9785" o:connectangles="0,0,0,0,0,0,0,0,0,0,0,0,0,0,0,0,0,0,0,0,0,0,0,0,0,0,0,0,0,0,0,0,0,0,0,0,0,0,0,0,0,0,0,0,0,0,0,0"/>
                </v:shape>
                <v:line id="Line 47" o:spid="_x0000_s1155" style="position:absolute;visibility:visible;mso-wrap-style:square" from="2059,10539" to="3497,105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" strokeweight=".22397mm"/>
                <v:line id="Line 46" o:spid="_x0000_s1156" style="position:absolute;visibility:visible;mso-wrap-style:square" from="3500,10539" to="4054,105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" strokeweight=".22397mm"/>
                <v:line id="Line 45" o:spid="_x0000_s1157" style="position:absolute;visibility:visible;mso-wrap-style:square" from="4728,10539" to="6166,105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" strokeweight=".22397mm"/>
                <v:line id="Line 44" o:spid="_x0000_s1158" style="position:absolute;visibility:visible;mso-wrap-style:square" from="6169,10539" to="6392,105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" strokeweight=".22397mm"/>
                <v:line id="Line 43" o:spid="_x0000_s1159" style="position:absolute;visibility:visible;mso-wrap-style:square" from="6395,10539" to="7169,105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" strokeweight=".22397mm"/>
                <v:line id="Line 42" o:spid="_x0000_s1160" style="position:absolute;visibility:visible;mso-wrap-style:square" from="8656,10539" to="9983,105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" strokeweight=".22397mm"/>
                <v:line id="Line 41" o:spid="_x0000_s1161" style="position:absolute;visibility:visible;mso-wrap-style:square" from="1560,10798" to="10387,107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" strokeweight="1.44pt"/>
                <v:line id="Line 40" o:spid="_x0000_s1162" style="position:absolute;visibility:visible;mso-wrap-style:square" from="1560,11100" to="10387,11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" strokeweight="1.44pt"/>
                <v:line id="Line 39" o:spid="_x0000_s1163" style="position:absolute;visibility:visible;mso-wrap-style:square" from="1560,11379" to="10387,113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" strokeweight="1.44pt"/>
                <v:line id="Line 38" o:spid="_x0000_s1164" style="position:absolute;visibility:visible;mso-wrap-style:square" from="1589,11614" to="2474,11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" strokeweight=".22397mm"/>
                <v:line id="Line 37" o:spid="_x0000_s1165" style="position:absolute;visibility:visible;mso-wrap-style:square" from="2477,11614" to="3141,11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" strokeweight=".22397mm"/>
                <v:line id="Line 36" o:spid="_x0000_s1166" style="position:absolute;visibility:visible;mso-wrap-style:square" from="3144,11614" to="3809,11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" strokeweight=".22397mm"/>
                <v:line id="Line 35" o:spid="_x0000_s1167" style="position:absolute;visibility:visible;mso-wrap-style:square" from="3812,11614" to="4476,11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" strokeweight=".22397mm"/>
                <v:line id="Line 34" o:spid="_x0000_s1168" style="position:absolute;visibility:visible;mso-wrap-style:square" from="4479,11614" to="5144,11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" strokeweight=".22397mm"/>
                <v:line id="Line 33" o:spid="_x0000_s1169" style="position:absolute;visibility:visible;mso-wrap-style:square" from="5147,11614" to="5811,11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" strokeweight=".22397mm"/>
                <v:line id="Line 32" o:spid="_x0000_s1170" style="position:absolute;visibility:visible;mso-wrap-style:square" from="5814,11614" to="6478,11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" strokeweight=".22397mm"/>
                <v:line id="Line 31" o:spid="_x0000_s1171" style="position:absolute;visibility:visible;mso-wrap-style:square" from="6481,11614" to="7367,11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" strokeweight=".22397mm"/>
                <v:line id="Line 30" o:spid="_x0000_s1172" style="position:absolute;visibility:visible;mso-wrap-style:square" from="7370,11614" to="8034,11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" strokeweight=".22397mm"/>
                <v:line id="Line 29" o:spid="_x0000_s1173" style="position:absolute;visibility:visible;mso-wrap-style:square" from="8037,11614" to="8701,11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" strokeweight=".22397mm"/>
                <v:line id="Line 28" o:spid="_x0000_s1174" style="position:absolute;visibility:visible;mso-wrap-style:square" from="8704,11614" to="9369,11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" strokeweight=".22397mm"/>
                <v:line id="Line 27" o:spid="_x0000_s1175" style="position:absolute;visibility:visible;mso-wrap-style:square" from="9372,11614" to="10036,11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" strokeweight=".22397mm"/>
                <v:line id="Line 26" o:spid="_x0000_s1176" style="position:absolute;visibility:visible;mso-wrap-style:square" from="10039,11614" to="10262,11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" strokeweight=".22397mm"/>
                <v:shape id="Text Box 25" o:spid="_x0000_s1177" type="#_x0000_t202" style="position:absolute;left:1588;top:9861;width:5636;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14:paraId="274A1304" w14:textId="77777777" w:rsidR="00B4350E" w:rsidRDefault="003A2045">
                        <w:pPr>
                          <w:spacing w:line="225" w:lineRule="exact"/>
                          <w:rPr>
                            <w:sz w:val="20"/>
                          </w:rPr>
                        </w:pPr>
                        <w:r>
                          <w:rPr>
                            <w:sz w:val="20"/>
                          </w:rPr>
                          <w:t>DATES OF MULTIPLE LETTINGS: (SPECIFY EXACT DATES)</w:t>
                        </w:r>
                      </w:p>
                    </w:txbxContent>
                  </v:textbox>
                </v:shape>
                <v:shape id="Text Box 24" o:spid="_x0000_s1178" type="#_x0000_t202" style="position:absolute;left:1588;top:10322;width:49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14:paraId="130B81B1" w14:textId="77777777" w:rsidR="00B4350E" w:rsidRDefault="003A2045">
                        <w:pPr>
                          <w:spacing w:line="225" w:lineRule="exact"/>
                          <w:rPr>
                            <w:sz w:val="20"/>
                          </w:rPr>
                        </w:pPr>
                        <w:r>
                          <w:rPr>
                            <w:sz w:val="20"/>
                          </w:rPr>
                          <w:t>DAY:</w:t>
                        </w:r>
                      </w:p>
                    </w:txbxContent>
                  </v:textbox>
                </v:shape>
                <v:shape id="Text Box 23" o:spid="_x0000_s1179" type="#_x0000_t202" style="position:absolute;left:4052;top:10322;width:696;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1B0D09C6" w14:textId="77777777" w:rsidR="00B4350E" w:rsidRDefault="003A2045">
                        <w:pPr>
                          <w:spacing w:line="225" w:lineRule="exact"/>
                          <w:rPr>
                            <w:sz w:val="20"/>
                          </w:rPr>
                        </w:pPr>
                        <w:r>
                          <w:rPr>
                            <w:sz w:val="20"/>
                          </w:rPr>
                          <w:t>TIMES:</w:t>
                        </w:r>
                      </w:p>
                    </w:txbxContent>
                  </v:textbox>
                </v:shape>
                <v:shape id="Text Box 22" o:spid="_x0000_s1180" type="#_x0000_t202" style="position:absolute;left:7167;top:10322;width:1507;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CQ3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l7AkN8MAAADbAAAADwAA&#10;AAAAAAAAAAAAAAAHAgAAZHJzL2Rvd25yZXYueG1sUEsFBgAAAAADAAMAtwAAAPcCAAAAAA==&#10;" filled="f" stroked="f">
                  <v:textbox inset="0,0,0,0">
                    <w:txbxContent>
                      <w:p w14:paraId="5A1DFF78" w14:textId="77777777" w:rsidR="00B4350E" w:rsidRDefault="003A2045">
                        <w:pPr>
                          <w:spacing w:line="225" w:lineRule="exact"/>
                          <w:rPr>
                            <w:sz w:val="20"/>
                          </w:rPr>
                        </w:pPr>
                        <w:r>
                          <w:rPr>
                            <w:sz w:val="20"/>
                          </w:rPr>
                          <w:t>HOURLY RATE:</w:t>
                        </w:r>
                      </w:p>
                    </w:txbxContent>
                  </v:textbox>
                </v:shape>
                <w10:wrap type="topAndBottom" anchorx="page"/>
              </v:group>
            </w:pict>
          </mc:Fallback>
        </mc:AlternateContent>
      </w:r>
      <w:r>
        <w:rPr>
          <w:noProof/>
          <w:lang w:val="en-GB" w:eastAsia="en-GB" w:bidi="ar-SA"/>
        </w:rPr>
        <mc:AlternateContent>
          <mc:Choice Requires="wpg">
            <w:drawing>
              <wp:anchor distT="0" distB="0" distL="0" distR="0" simplePos="0" relativeHeight="251693056" behindDoc="1" locked="0" layoutInCell="1" allowOverlap="1" wp14:anchorId="4940ECF0" wp14:editId="5ACE9B69">
                <wp:simplePos x="0" y="0"/>
                <wp:positionH relativeFrom="page">
                  <wp:posOffset>911225</wp:posOffset>
                </wp:positionH>
                <wp:positionV relativeFrom="paragraph">
                  <wp:posOffset>7764780</wp:posOffset>
                </wp:positionV>
                <wp:extent cx="5770245" cy="1106805"/>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0245" cy="1106805"/>
                          <a:chOff x="1435" y="12228"/>
                          <a:chExt cx="9087" cy="1743"/>
                        </a:xfrm>
                      </wpg:grpSpPr>
                      <wps:wsp>
                        <wps:cNvPr id="4" name="AutoShape 20"/>
                        <wps:cNvSpPr>
                          <a:spLocks/>
                        </wps:cNvSpPr>
                        <wps:spPr bwMode="auto">
                          <a:xfrm>
                            <a:off x="1435" y="12228"/>
                            <a:ext cx="9087" cy="1743"/>
                          </a:xfrm>
                          <a:custGeom>
                            <a:avLst/>
                            <a:gdLst>
                              <a:gd name="T0" fmla="+- 0 10522 1435"/>
                              <a:gd name="T1" fmla="*/ T0 w 9087"/>
                              <a:gd name="T2" fmla="+- 0 12228 12228"/>
                              <a:gd name="T3" fmla="*/ 12228 h 1743"/>
                              <a:gd name="T4" fmla="+- 0 1435 1435"/>
                              <a:gd name="T5" fmla="*/ T4 w 9087"/>
                              <a:gd name="T6" fmla="+- 0 12228 12228"/>
                              <a:gd name="T7" fmla="*/ 12228 h 1743"/>
                              <a:gd name="T8" fmla="+- 0 1435 1435"/>
                              <a:gd name="T9" fmla="*/ T8 w 9087"/>
                              <a:gd name="T10" fmla="+- 0 13971 12228"/>
                              <a:gd name="T11" fmla="*/ 13971 h 1743"/>
                              <a:gd name="T12" fmla="+- 0 10522 1435"/>
                              <a:gd name="T13" fmla="*/ T12 w 9087"/>
                              <a:gd name="T14" fmla="+- 0 13971 12228"/>
                              <a:gd name="T15" fmla="*/ 13971 h 1743"/>
                              <a:gd name="T16" fmla="+- 0 10522 1435"/>
                              <a:gd name="T17" fmla="*/ T16 w 9087"/>
                              <a:gd name="T18" fmla="+- 0 13961 12228"/>
                              <a:gd name="T19" fmla="*/ 13961 h 1743"/>
                              <a:gd name="T20" fmla="+- 0 1450 1435"/>
                              <a:gd name="T21" fmla="*/ T20 w 9087"/>
                              <a:gd name="T22" fmla="+- 0 13961 12228"/>
                              <a:gd name="T23" fmla="*/ 13961 h 1743"/>
                              <a:gd name="T24" fmla="+- 0 1440 1435"/>
                              <a:gd name="T25" fmla="*/ T24 w 9087"/>
                              <a:gd name="T26" fmla="+- 0 13956 12228"/>
                              <a:gd name="T27" fmla="*/ 13956 h 1743"/>
                              <a:gd name="T28" fmla="+- 0 1450 1435"/>
                              <a:gd name="T29" fmla="*/ T28 w 9087"/>
                              <a:gd name="T30" fmla="+- 0 13956 12228"/>
                              <a:gd name="T31" fmla="*/ 13956 h 1743"/>
                              <a:gd name="T32" fmla="+- 0 1450 1435"/>
                              <a:gd name="T33" fmla="*/ T32 w 9087"/>
                              <a:gd name="T34" fmla="+- 0 12243 12228"/>
                              <a:gd name="T35" fmla="*/ 12243 h 1743"/>
                              <a:gd name="T36" fmla="+- 0 1440 1435"/>
                              <a:gd name="T37" fmla="*/ T36 w 9087"/>
                              <a:gd name="T38" fmla="+- 0 12243 12228"/>
                              <a:gd name="T39" fmla="*/ 12243 h 1743"/>
                              <a:gd name="T40" fmla="+- 0 1450 1435"/>
                              <a:gd name="T41" fmla="*/ T40 w 9087"/>
                              <a:gd name="T42" fmla="+- 0 12233 12228"/>
                              <a:gd name="T43" fmla="*/ 12233 h 1743"/>
                              <a:gd name="T44" fmla="+- 0 10522 1435"/>
                              <a:gd name="T45" fmla="*/ T44 w 9087"/>
                              <a:gd name="T46" fmla="+- 0 12233 12228"/>
                              <a:gd name="T47" fmla="*/ 12233 h 1743"/>
                              <a:gd name="T48" fmla="+- 0 10522 1435"/>
                              <a:gd name="T49" fmla="*/ T48 w 9087"/>
                              <a:gd name="T50" fmla="+- 0 12228 12228"/>
                              <a:gd name="T51" fmla="*/ 12228 h 1743"/>
                              <a:gd name="T52" fmla="+- 0 1450 1435"/>
                              <a:gd name="T53" fmla="*/ T52 w 9087"/>
                              <a:gd name="T54" fmla="+- 0 13956 12228"/>
                              <a:gd name="T55" fmla="*/ 13956 h 1743"/>
                              <a:gd name="T56" fmla="+- 0 1440 1435"/>
                              <a:gd name="T57" fmla="*/ T56 w 9087"/>
                              <a:gd name="T58" fmla="+- 0 13956 12228"/>
                              <a:gd name="T59" fmla="*/ 13956 h 1743"/>
                              <a:gd name="T60" fmla="+- 0 1450 1435"/>
                              <a:gd name="T61" fmla="*/ T60 w 9087"/>
                              <a:gd name="T62" fmla="+- 0 13961 12228"/>
                              <a:gd name="T63" fmla="*/ 13961 h 1743"/>
                              <a:gd name="T64" fmla="+- 0 1450 1435"/>
                              <a:gd name="T65" fmla="*/ T64 w 9087"/>
                              <a:gd name="T66" fmla="+- 0 13956 12228"/>
                              <a:gd name="T67" fmla="*/ 13956 h 1743"/>
                              <a:gd name="T68" fmla="+- 0 10507 1435"/>
                              <a:gd name="T69" fmla="*/ T68 w 9087"/>
                              <a:gd name="T70" fmla="+- 0 13956 12228"/>
                              <a:gd name="T71" fmla="*/ 13956 h 1743"/>
                              <a:gd name="T72" fmla="+- 0 1450 1435"/>
                              <a:gd name="T73" fmla="*/ T72 w 9087"/>
                              <a:gd name="T74" fmla="+- 0 13956 12228"/>
                              <a:gd name="T75" fmla="*/ 13956 h 1743"/>
                              <a:gd name="T76" fmla="+- 0 1450 1435"/>
                              <a:gd name="T77" fmla="*/ T76 w 9087"/>
                              <a:gd name="T78" fmla="+- 0 13961 12228"/>
                              <a:gd name="T79" fmla="*/ 13961 h 1743"/>
                              <a:gd name="T80" fmla="+- 0 10507 1435"/>
                              <a:gd name="T81" fmla="*/ T80 w 9087"/>
                              <a:gd name="T82" fmla="+- 0 13961 12228"/>
                              <a:gd name="T83" fmla="*/ 13961 h 1743"/>
                              <a:gd name="T84" fmla="+- 0 10507 1435"/>
                              <a:gd name="T85" fmla="*/ T84 w 9087"/>
                              <a:gd name="T86" fmla="+- 0 13956 12228"/>
                              <a:gd name="T87" fmla="*/ 13956 h 1743"/>
                              <a:gd name="T88" fmla="+- 0 10507 1435"/>
                              <a:gd name="T89" fmla="*/ T88 w 9087"/>
                              <a:gd name="T90" fmla="+- 0 12233 12228"/>
                              <a:gd name="T91" fmla="*/ 12233 h 1743"/>
                              <a:gd name="T92" fmla="+- 0 10507 1435"/>
                              <a:gd name="T93" fmla="*/ T92 w 9087"/>
                              <a:gd name="T94" fmla="+- 0 13961 12228"/>
                              <a:gd name="T95" fmla="*/ 13961 h 1743"/>
                              <a:gd name="T96" fmla="+- 0 10512 1435"/>
                              <a:gd name="T97" fmla="*/ T96 w 9087"/>
                              <a:gd name="T98" fmla="+- 0 13956 12228"/>
                              <a:gd name="T99" fmla="*/ 13956 h 1743"/>
                              <a:gd name="T100" fmla="+- 0 10522 1435"/>
                              <a:gd name="T101" fmla="*/ T100 w 9087"/>
                              <a:gd name="T102" fmla="+- 0 13956 12228"/>
                              <a:gd name="T103" fmla="*/ 13956 h 1743"/>
                              <a:gd name="T104" fmla="+- 0 10522 1435"/>
                              <a:gd name="T105" fmla="*/ T104 w 9087"/>
                              <a:gd name="T106" fmla="+- 0 12243 12228"/>
                              <a:gd name="T107" fmla="*/ 12243 h 1743"/>
                              <a:gd name="T108" fmla="+- 0 10512 1435"/>
                              <a:gd name="T109" fmla="*/ T108 w 9087"/>
                              <a:gd name="T110" fmla="+- 0 12243 12228"/>
                              <a:gd name="T111" fmla="*/ 12243 h 1743"/>
                              <a:gd name="T112" fmla="+- 0 10507 1435"/>
                              <a:gd name="T113" fmla="*/ T112 w 9087"/>
                              <a:gd name="T114" fmla="+- 0 12233 12228"/>
                              <a:gd name="T115" fmla="*/ 12233 h 1743"/>
                              <a:gd name="T116" fmla="+- 0 10522 1435"/>
                              <a:gd name="T117" fmla="*/ T116 w 9087"/>
                              <a:gd name="T118" fmla="+- 0 13956 12228"/>
                              <a:gd name="T119" fmla="*/ 13956 h 1743"/>
                              <a:gd name="T120" fmla="+- 0 10512 1435"/>
                              <a:gd name="T121" fmla="*/ T120 w 9087"/>
                              <a:gd name="T122" fmla="+- 0 13956 12228"/>
                              <a:gd name="T123" fmla="*/ 13956 h 1743"/>
                              <a:gd name="T124" fmla="+- 0 10507 1435"/>
                              <a:gd name="T125" fmla="*/ T124 w 9087"/>
                              <a:gd name="T126" fmla="+- 0 13961 12228"/>
                              <a:gd name="T127" fmla="*/ 13961 h 1743"/>
                              <a:gd name="T128" fmla="+- 0 10522 1435"/>
                              <a:gd name="T129" fmla="*/ T128 w 9087"/>
                              <a:gd name="T130" fmla="+- 0 13961 12228"/>
                              <a:gd name="T131" fmla="*/ 13961 h 1743"/>
                              <a:gd name="T132" fmla="+- 0 10522 1435"/>
                              <a:gd name="T133" fmla="*/ T132 w 9087"/>
                              <a:gd name="T134" fmla="+- 0 13956 12228"/>
                              <a:gd name="T135" fmla="*/ 13956 h 1743"/>
                              <a:gd name="T136" fmla="+- 0 1450 1435"/>
                              <a:gd name="T137" fmla="*/ T136 w 9087"/>
                              <a:gd name="T138" fmla="+- 0 12233 12228"/>
                              <a:gd name="T139" fmla="*/ 12233 h 1743"/>
                              <a:gd name="T140" fmla="+- 0 1440 1435"/>
                              <a:gd name="T141" fmla="*/ T140 w 9087"/>
                              <a:gd name="T142" fmla="+- 0 12243 12228"/>
                              <a:gd name="T143" fmla="*/ 12243 h 1743"/>
                              <a:gd name="T144" fmla="+- 0 1450 1435"/>
                              <a:gd name="T145" fmla="*/ T144 w 9087"/>
                              <a:gd name="T146" fmla="+- 0 12243 12228"/>
                              <a:gd name="T147" fmla="*/ 12243 h 1743"/>
                              <a:gd name="T148" fmla="+- 0 1450 1435"/>
                              <a:gd name="T149" fmla="*/ T148 w 9087"/>
                              <a:gd name="T150" fmla="+- 0 12233 12228"/>
                              <a:gd name="T151" fmla="*/ 12233 h 1743"/>
                              <a:gd name="T152" fmla="+- 0 10507 1435"/>
                              <a:gd name="T153" fmla="*/ T152 w 9087"/>
                              <a:gd name="T154" fmla="+- 0 12233 12228"/>
                              <a:gd name="T155" fmla="*/ 12233 h 1743"/>
                              <a:gd name="T156" fmla="+- 0 1450 1435"/>
                              <a:gd name="T157" fmla="*/ T156 w 9087"/>
                              <a:gd name="T158" fmla="+- 0 12233 12228"/>
                              <a:gd name="T159" fmla="*/ 12233 h 1743"/>
                              <a:gd name="T160" fmla="+- 0 1450 1435"/>
                              <a:gd name="T161" fmla="*/ T160 w 9087"/>
                              <a:gd name="T162" fmla="+- 0 12243 12228"/>
                              <a:gd name="T163" fmla="*/ 12243 h 1743"/>
                              <a:gd name="T164" fmla="+- 0 10507 1435"/>
                              <a:gd name="T165" fmla="*/ T164 w 9087"/>
                              <a:gd name="T166" fmla="+- 0 12243 12228"/>
                              <a:gd name="T167" fmla="*/ 12243 h 1743"/>
                              <a:gd name="T168" fmla="+- 0 10507 1435"/>
                              <a:gd name="T169" fmla="*/ T168 w 9087"/>
                              <a:gd name="T170" fmla="+- 0 12233 12228"/>
                              <a:gd name="T171" fmla="*/ 12233 h 1743"/>
                              <a:gd name="T172" fmla="+- 0 10522 1435"/>
                              <a:gd name="T173" fmla="*/ T172 w 9087"/>
                              <a:gd name="T174" fmla="+- 0 12233 12228"/>
                              <a:gd name="T175" fmla="*/ 12233 h 1743"/>
                              <a:gd name="T176" fmla="+- 0 10507 1435"/>
                              <a:gd name="T177" fmla="*/ T176 w 9087"/>
                              <a:gd name="T178" fmla="+- 0 12233 12228"/>
                              <a:gd name="T179" fmla="*/ 12233 h 1743"/>
                              <a:gd name="T180" fmla="+- 0 10512 1435"/>
                              <a:gd name="T181" fmla="*/ T180 w 9087"/>
                              <a:gd name="T182" fmla="+- 0 12243 12228"/>
                              <a:gd name="T183" fmla="*/ 12243 h 1743"/>
                              <a:gd name="T184" fmla="+- 0 10522 1435"/>
                              <a:gd name="T185" fmla="*/ T184 w 9087"/>
                              <a:gd name="T186" fmla="+- 0 12243 12228"/>
                              <a:gd name="T187" fmla="*/ 12243 h 1743"/>
                              <a:gd name="T188" fmla="+- 0 10522 1435"/>
                              <a:gd name="T189" fmla="*/ T188 w 9087"/>
                              <a:gd name="T190" fmla="+- 0 12233 12228"/>
                              <a:gd name="T191" fmla="*/ 12233 h 17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9087" h="1743">
                                <a:moveTo>
                                  <a:pt x="9087" y="0"/>
                                </a:moveTo>
                                <a:lnTo>
                                  <a:pt x="0" y="0"/>
                                </a:lnTo>
                                <a:lnTo>
                                  <a:pt x="0" y="1743"/>
                                </a:lnTo>
                                <a:lnTo>
                                  <a:pt x="9087" y="1743"/>
                                </a:lnTo>
                                <a:lnTo>
                                  <a:pt x="9087" y="1733"/>
                                </a:lnTo>
                                <a:lnTo>
                                  <a:pt x="15" y="1733"/>
                                </a:lnTo>
                                <a:lnTo>
                                  <a:pt x="5" y="1728"/>
                                </a:lnTo>
                                <a:lnTo>
                                  <a:pt x="15" y="1728"/>
                                </a:lnTo>
                                <a:lnTo>
                                  <a:pt x="15" y="15"/>
                                </a:lnTo>
                                <a:lnTo>
                                  <a:pt x="5" y="15"/>
                                </a:lnTo>
                                <a:lnTo>
                                  <a:pt x="15" y="5"/>
                                </a:lnTo>
                                <a:lnTo>
                                  <a:pt x="9087" y="5"/>
                                </a:lnTo>
                                <a:lnTo>
                                  <a:pt x="9087" y="0"/>
                                </a:lnTo>
                                <a:close/>
                                <a:moveTo>
                                  <a:pt x="15" y="1728"/>
                                </a:moveTo>
                                <a:lnTo>
                                  <a:pt x="5" y="1728"/>
                                </a:lnTo>
                                <a:lnTo>
                                  <a:pt x="15" y="1733"/>
                                </a:lnTo>
                                <a:lnTo>
                                  <a:pt x="15" y="1728"/>
                                </a:lnTo>
                                <a:close/>
                                <a:moveTo>
                                  <a:pt x="9072" y="1728"/>
                                </a:moveTo>
                                <a:lnTo>
                                  <a:pt x="15" y="1728"/>
                                </a:lnTo>
                                <a:lnTo>
                                  <a:pt x="15" y="1733"/>
                                </a:lnTo>
                                <a:lnTo>
                                  <a:pt x="9072" y="1733"/>
                                </a:lnTo>
                                <a:lnTo>
                                  <a:pt x="9072" y="1728"/>
                                </a:lnTo>
                                <a:close/>
                                <a:moveTo>
                                  <a:pt x="9072" y="5"/>
                                </a:moveTo>
                                <a:lnTo>
                                  <a:pt x="9072" y="1733"/>
                                </a:lnTo>
                                <a:lnTo>
                                  <a:pt x="9077" y="1728"/>
                                </a:lnTo>
                                <a:lnTo>
                                  <a:pt x="9087" y="1728"/>
                                </a:lnTo>
                                <a:lnTo>
                                  <a:pt x="9087" y="15"/>
                                </a:lnTo>
                                <a:lnTo>
                                  <a:pt x="9077" y="15"/>
                                </a:lnTo>
                                <a:lnTo>
                                  <a:pt x="9072" y="5"/>
                                </a:lnTo>
                                <a:close/>
                                <a:moveTo>
                                  <a:pt x="9087" y="1728"/>
                                </a:moveTo>
                                <a:lnTo>
                                  <a:pt x="9077" y="1728"/>
                                </a:lnTo>
                                <a:lnTo>
                                  <a:pt x="9072" y="1733"/>
                                </a:lnTo>
                                <a:lnTo>
                                  <a:pt x="9087" y="1733"/>
                                </a:lnTo>
                                <a:lnTo>
                                  <a:pt x="9087" y="1728"/>
                                </a:lnTo>
                                <a:close/>
                                <a:moveTo>
                                  <a:pt x="15" y="5"/>
                                </a:moveTo>
                                <a:lnTo>
                                  <a:pt x="5" y="15"/>
                                </a:lnTo>
                                <a:lnTo>
                                  <a:pt x="15" y="15"/>
                                </a:lnTo>
                                <a:lnTo>
                                  <a:pt x="15" y="5"/>
                                </a:lnTo>
                                <a:close/>
                                <a:moveTo>
                                  <a:pt x="9072" y="5"/>
                                </a:moveTo>
                                <a:lnTo>
                                  <a:pt x="15" y="5"/>
                                </a:lnTo>
                                <a:lnTo>
                                  <a:pt x="15" y="15"/>
                                </a:lnTo>
                                <a:lnTo>
                                  <a:pt x="9072" y="15"/>
                                </a:lnTo>
                                <a:lnTo>
                                  <a:pt x="9072" y="5"/>
                                </a:lnTo>
                                <a:close/>
                                <a:moveTo>
                                  <a:pt x="9087" y="5"/>
                                </a:moveTo>
                                <a:lnTo>
                                  <a:pt x="9072" y="5"/>
                                </a:lnTo>
                                <a:lnTo>
                                  <a:pt x="9077" y="15"/>
                                </a:lnTo>
                                <a:lnTo>
                                  <a:pt x="9087" y="15"/>
                                </a:lnTo>
                                <a:lnTo>
                                  <a:pt x="9087"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Line 19"/>
                        <wps:cNvCnPr/>
                        <wps:spPr bwMode="auto">
                          <a:xfrm>
                            <a:off x="1589" y="13448"/>
                            <a:ext cx="88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 name="Line 18"/>
                        <wps:cNvCnPr/>
                        <wps:spPr bwMode="auto">
                          <a:xfrm>
                            <a:off x="2477" y="13448"/>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 name="Line 17"/>
                        <wps:cNvCnPr/>
                        <wps:spPr bwMode="auto">
                          <a:xfrm>
                            <a:off x="3144" y="13448"/>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 name="Line 16"/>
                        <wps:cNvCnPr/>
                        <wps:spPr bwMode="auto">
                          <a:xfrm>
                            <a:off x="3812" y="13448"/>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 name="Line 15"/>
                        <wps:cNvCnPr/>
                        <wps:spPr bwMode="auto">
                          <a:xfrm>
                            <a:off x="4479" y="13448"/>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 name="Line 14"/>
                        <wps:cNvCnPr/>
                        <wps:spPr bwMode="auto">
                          <a:xfrm>
                            <a:off x="5147" y="13448"/>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 name="Line 13"/>
                        <wps:cNvCnPr/>
                        <wps:spPr bwMode="auto">
                          <a:xfrm>
                            <a:off x="5814" y="13448"/>
                            <a:ext cx="443"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 name="Line 12"/>
                        <wps:cNvCnPr/>
                        <wps:spPr bwMode="auto">
                          <a:xfrm>
                            <a:off x="6740" y="13448"/>
                            <a:ext cx="1217"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 name="Line 11"/>
                        <wps:cNvCnPr/>
                        <wps:spPr bwMode="auto">
                          <a:xfrm>
                            <a:off x="7960" y="13448"/>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Line 10"/>
                        <wps:cNvCnPr/>
                        <wps:spPr bwMode="auto">
                          <a:xfrm>
                            <a:off x="8627" y="13448"/>
                            <a:ext cx="333"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 name="Line 9"/>
                        <wps:cNvCnPr/>
                        <wps:spPr bwMode="auto">
                          <a:xfrm>
                            <a:off x="3661" y="13908"/>
                            <a:ext cx="1769"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 name="Line 8"/>
                        <wps:cNvCnPr/>
                        <wps:spPr bwMode="auto">
                          <a:xfrm>
                            <a:off x="5433" y="13908"/>
                            <a:ext cx="665"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 name="Line 7"/>
                        <wps:cNvCnPr/>
                        <wps:spPr bwMode="auto">
                          <a:xfrm>
                            <a:off x="6806" y="13908"/>
                            <a:ext cx="1548"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 name="Line 6"/>
                        <wps:cNvCnPr/>
                        <wps:spPr bwMode="auto">
                          <a:xfrm>
                            <a:off x="8357" y="13908"/>
                            <a:ext cx="664" cy="0"/>
                          </a:xfrm>
                          <a:prstGeom prst="line">
                            <a:avLst/>
                          </a:prstGeom>
                          <a:noFill/>
                          <a:ln w="806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 name="Text Box 5"/>
                        <wps:cNvSpPr txBox="1">
                          <a:spLocks noChangeArrowheads="1"/>
                        </wps:cNvSpPr>
                        <wps:spPr bwMode="auto">
                          <a:xfrm>
                            <a:off x="1588" y="12309"/>
                            <a:ext cx="8214" cy="1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1BDAAB" w14:textId="77777777" w:rsidR="00B4350E" w:rsidRDefault="003A2045">
                              <w:pPr>
                                <w:ind w:right="1"/>
                                <w:rPr>
                                  <w:sz w:val="20"/>
                                </w:rPr>
                              </w:pPr>
                              <w:r>
                                <w:rPr>
                                  <w:sz w:val="20"/>
                                </w:rPr>
                                <w:t>I confirm that the information given in this form is correct and I agree to accept the conditions outlined overleaf.</w:t>
                              </w:r>
                            </w:p>
                            <w:p w14:paraId="65A09ABA" w14:textId="77777777" w:rsidR="00B4350E" w:rsidRDefault="00B4350E">
                              <w:pPr>
                                <w:spacing w:before="7"/>
                                <w:rPr>
                                  <w:sz w:val="19"/>
                                </w:rPr>
                              </w:pPr>
                            </w:p>
                            <w:p w14:paraId="5D5CABC8" w14:textId="77777777" w:rsidR="00B4350E" w:rsidRDefault="003A2045">
                              <w:pPr>
                                <w:rPr>
                                  <w:sz w:val="20"/>
                                </w:rPr>
                              </w:pPr>
                              <w:r>
                                <w:rPr>
                                  <w:sz w:val="20"/>
                                </w:rPr>
                                <w:t>Signature of Applicant:</w:t>
                              </w:r>
                            </w:p>
                            <w:p w14:paraId="47370C2B" w14:textId="77777777" w:rsidR="00B4350E" w:rsidRDefault="003A2045">
                              <w:pPr>
                                <w:spacing w:before="1"/>
                                <w:ind w:left="4649" w:right="3046"/>
                                <w:jc w:val="center"/>
                                <w:rPr>
                                  <w:sz w:val="20"/>
                                </w:rPr>
                              </w:pPr>
                              <w:r>
                                <w:rPr>
                                  <w:sz w:val="20"/>
                                </w:rPr>
                                <w:t>Date:</w:t>
                              </w:r>
                            </w:p>
                          </w:txbxContent>
                        </wps:txbx>
                        <wps:bodyPr rot="0" vert="horz" wrap="square" lIns="0" tIns="0" rIns="0" bIns="0" anchor="t" anchorCtr="0" upright="1">
                          <a:noAutofit/>
                        </wps:bodyPr>
                      </wps:wsp>
                      <wps:wsp>
                        <wps:cNvPr id="20" name="Text Box 4"/>
                        <wps:cNvSpPr txBox="1">
                          <a:spLocks noChangeArrowheads="1"/>
                        </wps:cNvSpPr>
                        <wps:spPr bwMode="auto">
                          <a:xfrm>
                            <a:off x="1588" y="13692"/>
                            <a:ext cx="1593"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B7B344" w14:textId="77777777" w:rsidR="00B4350E" w:rsidRDefault="003A2045">
                              <w:pPr>
                                <w:spacing w:line="225" w:lineRule="exact"/>
                                <w:rPr>
                                  <w:sz w:val="20"/>
                                </w:rPr>
                              </w:pPr>
                              <w:r>
                                <w:rPr>
                                  <w:sz w:val="20"/>
                                </w:rPr>
                                <w:t>Letting Approved:</w:t>
                              </w:r>
                            </w:p>
                          </w:txbxContent>
                        </wps:txbx>
                        <wps:bodyPr rot="0" vert="horz" wrap="square" lIns="0" tIns="0" rIns="0" bIns="0" anchor="t" anchorCtr="0" upright="1">
                          <a:noAutofit/>
                        </wps:bodyPr>
                      </wps:wsp>
                      <wps:wsp>
                        <wps:cNvPr id="21" name="Text Box 3"/>
                        <wps:cNvSpPr txBox="1">
                          <a:spLocks noChangeArrowheads="1"/>
                        </wps:cNvSpPr>
                        <wps:spPr bwMode="auto">
                          <a:xfrm>
                            <a:off x="6100" y="13692"/>
                            <a:ext cx="667"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3E04CA" w14:textId="77777777" w:rsidR="00B4350E" w:rsidRDefault="003A2045">
                              <w:pPr>
                                <w:spacing w:line="225" w:lineRule="exact"/>
                                <w:rPr>
                                  <w:sz w:val="20"/>
                                </w:rPr>
                              </w:pPr>
                              <w:r>
                                <w:rPr>
                                  <w:sz w:val="20"/>
                                </w:rPr>
                                <w:t>_ Date: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40ECF0" id="Group 2" o:spid="_x0000_s1181" style="position:absolute;margin-left:71.75pt;margin-top:611.4pt;width:454.35pt;height:87.15pt;z-index:-251623424;mso-wrap-distance-left:0;mso-wrap-distance-right:0;mso-position-horizontal-relative:page" coordorigin="1435,12228" coordsize="9087,1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">
                <v:shape id="AutoShape 20" o:spid="_x0000_s1182" style="position:absolute;left:1435;top:12228;width:9087;height:1743;visibility:visible;mso-wrap-style:square;v-text-anchor:top" coordsize="9087,1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" path="m9087,l,,,1743r9087,l9087,1733r-9072,l5,1728r10,l15,15,5,15,15,5r9072,l9087,xm15,1728r-10,l15,1733r,-5xm9072,1728r-9057,l15,1733r9057,l9072,1728xm9072,5r,1728l9077,1728r10,l9087,15r-10,l9072,5xm9087,1728r-10,l9072,1733r15,l9087,1728xm15,5l5,15r10,l15,5xm9072,5l15,5r,10l9072,15r,-10xm9087,5r-15,l9077,15r10,l9087,5xe" fillcolor="black" stroked="f">
                  <v:path arrowok="t" o:connecttype="custom" o:connectlocs="9087,12228;0,12228;0,13971;9087,13971;9087,13961;15,13961;5,13956;15,13956;15,12243;5,12243;15,12233;9087,12233;9087,12228;15,13956;5,13956;15,13961;15,13956;9072,13956;15,13956;15,13961;9072,13961;9072,13956;9072,12233;9072,13961;9077,13956;9087,13956;9087,12243;9077,12243;9072,12233;9087,13956;9077,13956;9072,13961;9087,13961;9087,13956;15,12233;5,12243;15,12243;15,12233;9072,12233;15,12233;15,12243;9072,12243;9072,12233;9087,12233;9072,12233;9077,12243;9087,12243;9087,12233" o:connectangles="0,0,0,0,0,0,0,0,0,0,0,0,0,0,0,0,0,0,0,0,0,0,0,0,0,0,0,0,0,0,0,0,0,0,0,0,0,0,0,0,0,0,0,0,0,0,0,0"/>
                </v:shape>
                <v:line id="Line 19" o:spid="_x0000_s1183" style="position:absolute;visibility:visible;mso-wrap-style:square" from="1589,13448" to="2474,13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" strokeweight=".22397mm"/>
                <v:line id="Line 18" o:spid="_x0000_s1184" style="position:absolute;visibility:visible;mso-wrap-style:square" from="2477,13448" to="3141,13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" strokeweight=".22397mm"/>
                <v:line id="Line 17" o:spid="_x0000_s1185" style="position:absolute;visibility:visible;mso-wrap-style:square" from="3144,13448" to="3809,13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" strokeweight=".22397mm"/>
                <v:line id="Line 16" o:spid="_x0000_s1186" style="position:absolute;visibility:visible;mso-wrap-style:square" from="3812,13448" to="4476,13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" strokeweight=".22397mm"/>
                <v:line id="Line 15" o:spid="_x0000_s1187" style="position:absolute;visibility:visible;mso-wrap-style:square" from="4479,13448" to="5144,13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" strokeweight=".22397mm"/>
                <v:line id="Line 14" o:spid="_x0000_s1188" style="position:absolute;visibility:visible;mso-wrap-style:square" from="5147,13448" to="5811,13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" strokeweight=".22397mm"/>
                <v:line id="Line 13" o:spid="_x0000_s1189" style="position:absolute;visibility:visible;mso-wrap-style:square" from="5814,13448" to="6257,13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" strokeweight=".22397mm"/>
                <v:line id="Line 12" o:spid="_x0000_s1190" style="position:absolute;visibility:visible;mso-wrap-style:square" from="6740,13448" to="7957,13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" strokeweight=".22397mm"/>
                <v:line id="Line 11" o:spid="_x0000_s1191" style="position:absolute;visibility:visible;mso-wrap-style:square" from="7960,13448" to="8624,13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" strokeweight=".22397mm"/>
                <v:line id="Line 10" o:spid="_x0000_s1192" style="position:absolute;visibility:visible;mso-wrap-style:square" from="8627,13448" to="8960,13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" strokeweight=".22397mm"/>
                <v:line id="Line 9" o:spid="_x0000_s1193" style="position:absolute;visibility:visible;mso-wrap-style:square" from="3661,13908" to="5430,13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" strokeweight=".22397mm"/>
                <v:line id="Line 8" o:spid="_x0000_s1194" style="position:absolute;visibility:visible;mso-wrap-style:square" from="5433,13908" to="6098,13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" strokeweight=".22397mm"/>
                <v:line id="Line 7" o:spid="_x0000_s1195" style="position:absolute;visibility:visible;mso-wrap-style:square" from="6806,13908" to="8354,13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" strokeweight=".22397mm"/>
                <v:line id="Line 6" o:spid="_x0000_s1196" style="position:absolute;visibility:visible;mso-wrap-style:square" from="8357,13908" to="9021,13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" strokeweight=".22397mm"/>
                <v:shape id="Text Box 5" o:spid="_x0000_s1197" type="#_x0000_t202" style="position:absolute;left:1588;top:12309;width:8214;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361BDAAB" w14:textId="77777777" w:rsidR="00B4350E" w:rsidRDefault="003A2045">
                        <w:pPr>
                          <w:ind w:right="1"/>
                          <w:rPr>
                            <w:sz w:val="20"/>
                          </w:rPr>
                        </w:pPr>
                        <w:r>
                          <w:rPr>
                            <w:sz w:val="20"/>
                          </w:rPr>
                          <w:t>I confirm that the information given in this form is correct and I agree to accept the conditions outlined overleaf.</w:t>
                        </w:r>
                      </w:p>
                      <w:p w14:paraId="65A09ABA" w14:textId="77777777" w:rsidR="00B4350E" w:rsidRDefault="00B4350E">
                        <w:pPr>
                          <w:spacing w:before="7"/>
                          <w:rPr>
                            <w:sz w:val="19"/>
                          </w:rPr>
                        </w:pPr>
                      </w:p>
                      <w:p w14:paraId="5D5CABC8" w14:textId="77777777" w:rsidR="00B4350E" w:rsidRDefault="003A2045">
                        <w:pPr>
                          <w:rPr>
                            <w:sz w:val="20"/>
                          </w:rPr>
                        </w:pPr>
                        <w:r>
                          <w:rPr>
                            <w:sz w:val="20"/>
                          </w:rPr>
                          <w:t>Signature of Applicant:</w:t>
                        </w:r>
                      </w:p>
                      <w:p w14:paraId="47370C2B" w14:textId="77777777" w:rsidR="00B4350E" w:rsidRDefault="003A2045">
                        <w:pPr>
                          <w:spacing w:before="1"/>
                          <w:ind w:left="4649" w:right="3046"/>
                          <w:jc w:val="center"/>
                          <w:rPr>
                            <w:sz w:val="20"/>
                          </w:rPr>
                        </w:pPr>
                        <w:r>
                          <w:rPr>
                            <w:sz w:val="20"/>
                          </w:rPr>
                          <w:t>Date:</w:t>
                        </w:r>
                      </w:p>
                    </w:txbxContent>
                  </v:textbox>
                </v:shape>
                <v:shape id="Text Box 4" o:spid="_x0000_s1198" type="#_x0000_t202" style="position:absolute;left:1588;top:13692;width:1593;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3CB7B344" w14:textId="77777777" w:rsidR="00B4350E" w:rsidRDefault="003A2045">
                        <w:pPr>
                          <w:spacing w:line="225" w:lineRule="exact"/>
                          <w:rPr>
                            <w:sz w:val="20"/>
                          </w:rPr>
                        </w:pPr>
                        <w:r>
                          <w:rPr>
                            <w:sz w:val="20"/>
                          </w:rPr>
                          <w:t>Letting Approved:</w:t>
                        </w:r>
                      </w:p>
                    </w:txbxContent>
                  </v:textbox>
                </v:shape>
                <v:shape id="Text Box 3" o:spid="_x0000_s1199" type="#_x0000_t202" style="position:absolute;left:6100;top:13692;width:667;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183E04CA" w14:textId="77777777" w:rsidR="00B4350E" w:rsidRDefault="003A2045">
                        <w:pPr>
                          <w:spacing w:line="225" w:lineRule="exact"/>
                          <w:rPr>
                            <w:sz w:val="20"/>
                          </w:rPr>
                        </w:pPr>
                        <w:r>
                          <w:rPr>
                            <w:sz w:val="20"/>
                          </w:rPr>
                          <w:t>_ Date:</w:t>
                        </w:r>
                      </w:p>
                    </w:txbxContent>
                  </v:textbox>
                </v:shape>
                <w10:wrap type="topAndBottom" anchorx="page"/>
              </v:group>
            </w:pict>
          </mc:Fallback>
        </mc:AlternateContent>
      </w:r>
    </w:p>
    <w:p w14:paraId="1E4A6631" w14:textId="77777777" w:rsidR="00B4350E" w:rsidRDefault="00B4350E">
      <w:pPr>
        <w:pStyle w:val="BodyText"/>
        <w:spacing w:before="10"/>
        <w:rPr>
          <w:b/>
          <w:sz w:val="17"/>
        </w:rPr>
      </w:pPr>
    </w:p>
    <w:p w14:paraId="273F311B" w14:textId="77777777" w:rsidR="00B4350E" w:rsidRDefault="00B4350E">
      <w:pPr>
        <w:pStyle w:val="BodyText"/>
        <w:spacing w:before="10"/>
        <w:rPr>
          <w:b/>
          <w:sz w:val="17"/>
        </w:rPr>
      </w:pPr>
    </w:p>
    <w:p w14:paraId="3E4BA157" w14:textId="77777777" w:rsidR="00B4350E" w:rsidRDefault="00B4350E">
      <w:pPr>
        <w:pStyle w:val="BodyText"/>
        <w:spacing w:before="10"/>
        <w:rPr>
          <w:b/>
          <w:sz w:val="17"/>
        </w:rPr>
      </w:pPr>
    </w:p>
    <w:p w14:paraId="767959D9" w14:textId="77777777" w:rsidR="00B4350E" w:rsidRDefault="00B4350E">
      <w:pPr>
        <w:pStyle w:val="BodyText"/>
        <w:spacing w:before="10"/>
        <w:rPr>
          <w:b/>
          <w:sz w:val="17"/>
        </w:rPr>
      </w:pPr>
    </w:p>
    <w:p w14:paraId="2878D278" w14:textId="77777777" w:rsidR="00B4350E" w:rsidRDefault="00B4350E">
      <w:pPr>
        <w:pStyle w:val="BodyText"/>
        <w:spacing w:before="10"/>
        <w:rPr>
          <w:b/>
          <w:sz w:val="17"/>
        </w:rPr>
      </w:pPr>
    </w:p>
    <w:p w14:paraId="3E2F0A27" w14:textId="77777777" w:rsidR="00B4350E" w:rsidRDefault="00B4350E">
      <w:pPr>
        <w:pStyle w:val="BodyText"/>
        <w:spacing w:before="10"/>
        <w:rPr>
          <w:b/>
          <w:sz w:val="17"/>
        </w:rPr>
      </w:pPr>
    </w:p>
    <w:sectPr w:rsidR="00B4350E" w:rsidSect="00995F4C">
      <w:pgSz w:w="11900" w:h="16840"/>
      <w:pgMar w:top="1600" w:right="1060" w:bottom="280" w:left="126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DC7945"/>
    <w:multiLevelType w:val="hybridMultilevel"/>
    <w:tmpl w:val="4D60F178"/>
    <w:lvl w:ilvl="0" w:tplc="146603EA">
      <w:start w:val="1"/>
      <w:numFmt w:val="decimal"/>
      <w:lvlText w:val="%1."/>
      <w:lvlJc w:val="left"/>
      <w:pPr>
        <w:ind w:left="900" w:hanging="360"/>
        <w:jc w:val="left"/>
      </w:pPr>
      <w:rPr>
        <w:rFonts w:ascii="Arial" w:eastAsia="Arial" w:hAnsi="Arial" w:cs="Arial" w:hint="default"/>
        <w:spacing w:val="0"/>
        <w:w w:val="100"/>
        <w:sz w:val="22"/>
        <w:szCs w:val="22"/>
        <w:lang w:val="en-US" w:eastAsia="en-US" w:bidi="en-US"/>
      </w:rPr>
    </w:lvl>
    <w:lvl w:ilvl="1" w:tplc="8D163088">
      <w:numFmt w:val="bullet"/>
      <w:lvlText w:val="•"/>
      <w:lvlJc w:val="left"/>
      <w:pPr>
        <w:ind w:left="1768" w:hanging="360"/>
      </w:pPr>
      <w:rPr>
        <w:rFonts w:hint="default"/>
        <w:lang w:val="en-US" w:eastAsia="en-US" w:bidi="en-US"/>
      </w:rPr>
    </w:lvl>
    <w:lvl w:ilvl="2" w:tplc="4F54A040">
      <w:numFmt w:val="bullet"/>
      <w:lvlText w:val="•"/>
      <w:lvlJc w:val="left"/>
      <w:pPr>
        <w:ind w:left="2636" w:hanging="360"/>
      </w:pPr>
      <w:rPr>
        <w:rFonts w:hint="default"/>
        <w:lang w:val="en-US" w:eastAsia="en-US" w:bidi="en-US"/>
      </w:rPr>
    </w:lvl>
    <w:lvl w:ilvl="3" w:tplc="648CC42C">
      <w:numFmt w:val="bullet"/>
      <w:lvlText w:val="•"/>
      <w:lvlJc w:val="left"/>
      <w:pPr>
        <w:ind w:left="3504" w:hanging="360"/>
      </w:pPr>
      <w:rPr>
        <w:rFonts w:hint="default"/>
        <w:lang w:val="en-US" w:eastAsia="en-US" w:bidi="en-US"/>
      </w:rPr>
    </w:lvl>
    <w:lvl w:ilvl="4" w:tplc="5CA21C92">
      <w:numFmt w:val="bullet"/>
      <w:lvlText w:val="•"/>
      <w:lvlJc w:val="left"/>
      <w:pPr>
        <w:ind w:left="4372" w:hanging="360"/>
      </w:pPr>
      <w:rPr>
        <w:rFonts w:hint="default"/>
        <w:lang w:val="en-US" w:eastAsia="en-US" w:bidi="en-US"/>
      </w:rPr>
    </w:lvl>
    <w:lvl w:ilvl="5" w:tplc="630C4F4E">
      <w:numFmt w:val="bullet"/>
      <w:lvlText w:val="•"/>
      <w:lvlJc w:val="left"/>
      <w:pPr>
        <w:ind w:left="5240" w:hanging="360"/>
      </w:pPr>
      <w:rPr>
        <w:rFonts w:hint="default"/>
        <w:lang w:val="en-US" w:eastAsia="en-US" w:bidi="en-US"/>
      </w:rPr>
    </w:lvl>
    <w:lvl w:ilvl="6" w:tplc="D06C7CB0">
      <w:numFmt w:val="bullet"/>
      <w:lvlText w:val="•"/>
      <w:lvlJc w:val="left"/>
      <w:pPr>
        <w:ind w:left="6108" w:hanging="360"/>
      </w:pPr>
      <w:rPr>
        <w:rFonts w:hint="default"/>
        <w:lang w:val="en-US" w:eastAsia="en-US" w:bidi="en-US"/>
      </w:rPr>
    </w:lvl>
    <w:lvl w:ilvl="7" w:tplc="DC9040B0">
      <w:numFmt w:val="bullet"/>
      <w:lvlText w:val="•"/>
      <w:lvlJc w:val="left"/>
      <w:pPr>
        <w:ind w:left="6976" w:hanging="360"/>
      </w:pPr>
      <w:rPr>
        <w:rFonts w:hint="default"/>
        <w:lang w:val="en-US" w:eastAsia="en-US" w:bidi="en-US"/>
      </w:rPr>
    </w:lvl>
    <w:lvl w:ilvl="8" w:tplc="01E04024">
      <w:numFmt w:val="bullet"/>
      <w:lvlText w:val="•"/>
      <w:lvlJc w:val="left"/>
      <w:pPr>
        <w:ind w:left="7844" w:hanging="360"/>
      </w:pPr>
      <w:rPr>
        <w:rFonts w:hint="default"/>
        <w:lang w:val="en-US" w:eastAsia="en-US" w:bidi="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50E"/>
    <w:rsid w:val="000B3A28"/>
    <w:rsid w:val="003A2045"/>
    <w:rsid w:val="005064BC"/>
    <w:rsid w:val="005D6DFA"/>
    <w:rsid w:val="00995F4C"/>
    <w:rsid w:val="00A53BBC"/>
    <w:rsid w:val="00AB65D0"/>
    <w:rsid w:val="00B4350E"/>
    <w:rsid w:val="00B4481E"/>
    <w:rsid w:val="00DF6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AD8A4"/>
  <w15:docId w15:val="{2AAC6EA6-0F24-46AC-B1A6-AB5C9BEC8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pPr>
      <w:spacing w:line="366" w:lineRule="exact"/>
      <w:ind w:left="1313" w:right="1512"/>
      <w:jc w:val="center"/>
      <w:outlineLvl w:val="0"/>
    </w:pPr>
    <w:rPr>
      <w:b/>
      <w:bCs/>
      <w:sz w:val="32"/>
      <w:szCs w:val="32"/>
    </w:rPr>
  </w:style>
  <w:style w:type="paragraph" w:styleId="Heading2">
    <w:name w:val="heading 2"/>
    <w:basedOn w:val="Normal"/>
    <w:uiPriority w:val="1"/>
    <w:qFormat/>
    <w:pPr>
      <w:ind w:left="540"/>
      <w:outlineLvl w:val="1"/>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00" w:right="731"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AA57DA-E8DC-4911-89D3-D42BC4217708}">
  <ds:schemaRefs>
    <ds:schemaRef ds:uri="http://schemas.microsoft.com/office/2006/metadata/properties"/>
    <ds:schemaRef ds:uri="http://purl.org/dc/elements/1.1/"/>
    <ds:schemaRef ds:uri="494bfef4-4022-4509-a3d4-2094c0124ae5"/>
    <ds:schemaRef ds:uri="http://schemas.openxmlformats.org/package/2006/metadata/core-properties"/>
    <ds:schemaRef ds:uri="http://purl.org/dc/terms/"/>
    <ds:schemaRef ds:uri="3ad1b6c1-81ae-4476-bf26-6aadf7b7e1cf"/>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8415B6E9-9AB5-4F05-B253-793696987477}">
  <ds:schemaRefs>
    <ds:schemaRef ds:uri="http://schemas.microsoft.com/sharepoint/v3/contenttype/forms"/>
  </ds:schemaRefs>
</ds:datastoreItem>
</file>

<file path=customXml/itemProps3.xml><?xml version="1.0" encoding="utf-8"?>
<ds:datastoreItem xmlns:ds="http://schemas.openxmlformats.org/officeDocument/2006/customXml" ds:itemID="{1FB787D0-513E-4AB9-86BE-4B4C7CED75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2063</Words>
  <Characters>11762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13798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Martin</dc:creator>
  <cp:lastModifiedBy>11025, head</cp:lastModifiedBy>
  <cp:revision>2</cp:revision>
  <cp:lastPrinted>2022-09-26T07:12:00Z</cp:lastPrinted>
  <dcterms:created xsi:type="dcterms:W3CDTF">2025-07-01T12:52:00Z</dcterms:created>
  <dcterms:modified xsi:type="dcterms:W3CDTF">2025-07-01T12:52:00Z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2017-02-23T00:00:00Z</vt:filetime>
  </property>
  <property fmtid="{D5CDD505-2E9C-101B-9397-08002B2CF9AE}" pid="3" name="LastSaved">
    <vt:filetime>2017-02-23T00:00:00Z</vt:filetime>
  </property>
  <property fmtid="{D5CDD505-2E9C-101B-9397-08002B2CF9AE}" pid="4" name="ContentTypeId">
    <vt:lpwstr>0x010100AB4869C09727FE48B8B6A50D9980EB7E</vt:lpwstr>
  </property>
</Properties>
</file>