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6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123"/>
        <w:gridCol w:w="3124"/>
        <w:gridCol w:w="3123"/>
        <w:gridCol w:w="3124"/>
        <w:gridCol w:w="3124"/>
      </w:tblGrid>
      <w:tr w:rsidR="008814B5" w:rsidRPr="008814B5" w:rsidTr="00875ED9">
        <w:tc>
          <w:tcPr>
            <w:tcW w:w="3123" w:type="dxa"/>
            <w:shd w:val="clear" w:color="auto" w:fill="9BBB59"/>
          </w:tcPr>
          <w:p w:rsidR="00AE30CB" w:rsidRPr="008814B5" w:rsidRDefault="00AE30CB" w:rsidP="008814B5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</w:pPr>
            <w:bookmarkStart w:id="0" w:name="_GoBack"/>
            <w:bookmarkEnd w:id="0"/>
            <w:r w:rsidRPr="008814B5"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  <w:t>Listening</w:t>
            </w:r>
          </w:p>
        </w:tc>
        <w:tc>
          <w:tcPr>
            <w:tcW w:w="3124" w:type="dxa"/>
            <w:shd w:val="clear" w:color="auto" w:fill="9BBB59"/>
          </w:tcPr>
          <w:p w:rsidR="00AE30CB" w:rsidRPr="008814B5" w:rsidRDefault="00AE30CB" w:rsidP="008814B5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</w:pPr>
            <w:r w:rsidRPr="008814B5"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  <w:t>Speaking</w:t>
            </w:r>
          </w:p>
        </w:tc>
        <w:tc>
          <w:tcPr>
            <w:tcW w:w="3123" w:type="dxa"/>
            <w:shd w:val="clear" w:color="auto" w:fill="9BBB59"/>
          </w:tcPr>
          <w:p w:rsidR="00AE30CB" w:rsidRPr="008814B5" w:rsidRDefault="00AE30CB" w:rsidP="008814B5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</w:pPr>
            <w:r w:rsidRPr="008814B5"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  <w:t>Reading</w:t>
            </w:r>
          </w:p>
        </w:tc>
        <w:tc>
          <w:tcPr>
            <w:tcW w:w="3124" w:type="dxa"/>
            <w:shd w:val="clear" w:color="auto" w:fill="9BBB59"/>
          </w:tcPr>
          <w:p w:rsidR="00AE30CB" w:rsidRPr="008814B5" w:rsidRDefault="00AE30CB" w:rsidP="008814B5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</w:pPr>
            <w:r w:rsidRPr="008814B5"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  <w:t>Writing</w:t>
            </w:r>
          </w:p>
        </w:tc>
        <w:tc>
          <w:tcPr>
            <w:tcW w:w="3124" w:type="dxa"/>
            <w:shd w:val="clear" w:color="auto" w:fill="9BBB59"/>
          </w:tcPr>
          <w:p w:rsidR="00AE30CB" w:rsidRPr="008814B5" w:rsidRDefault="00AE30CB" w:rsidP="008814B5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</w:pPr>
            <w:r w:rsidRPr="008814B5"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  <w:t>Grammar</w:t>
            </w:r>
          </w:p>
        </w:tc>
      </w:tr>
      <w:tr w:rsidR="00AE30CB" w:rsidRPr="008814B5" w:rsidTr="00875ED9">
        <w:tc>
          <w:tcPr>
            <w:tcW w:w="3123" w:type="dxa"/>
          </w:tcPr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Follow a short familiar text listening and reading at the same time.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Listen attentively and understand more complex phrases and sentences; join in to show understanding.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Listen for gist.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Understand longer and more complex phrases / sentences.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Pick out main details from a story, poem, song, conversation or passage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spacing w:after="10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3124" w:type="dxa"/>
          </w:tcPr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Speak with increasing fluency.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Prepare and practise a simple conversation using familiar vocabulary and structures in new contexts.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Prepare a short presentation on a familiar topic.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Understand and express simple opinions.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Initiate and sustain conversations and tell stories.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Speak in sentences using familiar vocabulary, phrases and basic language structures.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Perform to an audience speaking clearly and audibly with accurate pronunciation and intonation.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Speak with increasing spontaneity.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Use repair strategies to keep a conversation going.</w:t>
            </w:r>
          </w:p>
          <w:p w:rsidR="00AE30CB" w:rsidRPr="008814B5" w:rsidRDefault="00AE30CB" w:rsidP="008814B5">
            <w:pPr>
              <w:spacing w:after="10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  <w:p w:rsidR="00AE30CB" w:rsidRPr="008814B5" w:rsidRDefault="00AE30CB" w:rsidP="008814B5">
            <w:pPr>
              <w:spacing w:after="10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3123" w:type="dxa"/>
          </w:tcPr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Read carefully and show understanding of words, phrases and simple writing.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Re-read frequently a variety of short texts.</w:t>
            </w:r>
          </w:p>
          <w:p w:rsidR="00AE30CB" w:rsidRPr="008814B5" w:rsidRDefault="00AE30CB" w:rsidP="008814B5">
            <w:pPr>
              <w:pStyle w:val="BodyTextIndent"/>
              <w:numPr>
                <w:ilvl w:val="0"/>
                <w:numId w:val="1"/>
              </w:numPr>
              <w:tabs>
                <w:tab w:val="left" w:pos="284"/>
              </w:tabs>
              <w:spacing w:before="60" w:after="10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Read and understand the main points and some detail from a short written passage.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Identify different text types and read short, authentic texts for enjoyment or information.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Match sound to sentences and paragraphs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Broaden vocabulary.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Develop strategies for understanding new words in familiar material including using a dictionary.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Apply phonic knowledge of the foreign language in order to decode text.</w:t>
            </w:r>
          </w:p>
          <w:p w:rsidR="00AE30CB" w:rsidRPr="008814B5" w:rsidRDefault="00AE30CB" w:rsidP="008814B5">
            <w:pPr>
              <w:spacing w:after="10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3124" w:type="dxa"/>
          </w:tcPr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Write phrases from memory and adapt these to make new sentences.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Express ideas clearly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to write words, short phrases and short sentences, using a reference.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 xml:space="preserve">Be able to write at varying length, for different purposes and audiences. 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Write sentences on a range of topics using a model.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b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Write in sentences using familiar vocabulary, phrases and basic language structures with increasing accuracy.</w:t>
            </w:r>
          </w:p>
          <w:p w:rsidR="00AE30CB" w:rsidRPr="008814B5" w:rsidRDefault="00AE30CB" w:rsidP="008814B5">
            <w:pPr>
              <w:spacing w:after="10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  <w:p w:rsidR="00AE30CB" w:rsidRPr="008814B5" w:rsidRDefault="00AE30CB" w:rsidP="008814B5">
            <w:pPr>
              <w:spacing w:after="10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3124" w:type="dxa"/>
          </w:tcPr>
          <w:p w:rsidR="00AE30CB" w:rsidRPr="00A74749" w:rsidRDefault="00AE30CB" w:rsidP="00A74749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A74749">
              <w:rPr>
                <w:rFonts w:ascii="Segoe UI" w:hAnsi="Segoe UI" w:cs="Segoe UI"/>
                <w:sz w:val="17"/>
                <w:szCs w:val="17"/>
              </w:rPr>
              <w:t>All above and: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Personal pronouns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proofErr w:type="gramStart"/>
            <w:r w:rsidRPr="008814B5">
              <w:rPr>
                <w:rFonts w:ascii="Segoe UI" w:hAnsi="Segoe UI" w:cs="Segoe UI"/>
                <w:sz w:val="17"/>
                <w:szCs w:val="17"/>
              </w:rPr>
              <w:t>I ,</w:t>
            </w:r>
            <w:proofErr w:type="gramEnd"/>
            <w:r w:rsidRPr="008814B5">
              <w:rPr>
                <w:rFonts w:ascii="Segoe UI" w:hAnsi="Segoe UI" w:cs="Segoe UI"/>
                <w:sz w:val="17"/>
                <w:szCs w:val="17"/>
              </w:rPr>
              <w:t xml:space="preserve"> you, he, she, it, we, they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Develop an awareness of verb patterns.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Conjugate regular high frequency verbs.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Conjugate some basic high frequency irregular verbs.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Begin to use adjectival agreements with accuracy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Use of prepositions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À + definite article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De + definite article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Prepositions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Use a range of adverbs to make messages more interesting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Apply correct verb endings to write accurately.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 xml:space="preserve">Verbal phrases – talk about yesterday or tomorrow in a simple way </w:t>
            </w:r>
            <w:proofErr w:type="spellStart"/>
            <w:r w:rsidRPr="008814B5">
              <w:rPr>
                <w:rFonts w:ascii="Segoe UI" w:hAnsi="Segoe UI" w:cs="Segoe UI"/>
                <w:sz w:val="17"/>
                <w:szCs w:val="17"/>
              </w:rPr>
              <w:t>eg</w:t>
            </w:r>
            <w:proofErr w:type="spellEnd"/>
            <w:r w:rsidRPr="008814B5">
              <w:rPr>
                <w:rFonts w:ascii="Segoe UI" w:hAnsi="Segoe UI" w:cs="Segoe UI"/>
                <w:sz w:val="17"/>
                <w:szCs w:val="17"/>
              </w:rPr>
              <w:t xml:space="preserve"> </w:t>
            </w:r>
            <w:proofErr w:type="spellStart"/>
            <w:r w:rsidRPr="008814B5">
              <w:rPr>
                <w:rFonts w:ascii="Segoe UI" w:hAnsi="Segoe UI" w:cs="Segoe UI"/>
                <w:sz w:val="17"/>
                <w:szCs w:val="17"/>
              </w:rPr>
              <w:t>il</w:t>
            </w:r>
            <w:proofErr w:type="spellEnd"/>
            <w:r w:rsidRPr="008814B5">
              <w:rPr>
                <w:rFonts w:ascii="Segoe UI" w:hAnsi="Segoe UI" w:cs="Segoe UI"/>
                <w:sz w:val="17"/>
                <w:szCs w:val="17"/>
              </w:rPr>
              <w:t xml:space="preserve"> y </w:t>
            </w:r>
            <w:proofErr w:type="spellStart"/>
            <w:r w:rsidRPr="008814B5">
              <w:rPr>
                <w:rFonts w:ascii="Segoe UI" w:hAnsi="Segoe UI" w:cs="Segoe UI"/>
                <w:sz w:val="17"/>
                <w:szCs w:val="17"/>
              </w:rPr>
              <w:t>avait</w:t>
            </w:r>
            <w:proofErr w:type="spellEnd"/>
            <w:r w:rsidRPr="008814B5">
              <w:rPr>
                <w:rFonts w:ascii="Segoe UI" w:hAnsi="Segoe UI" w:cs="Segoe UI"/>
                <w:sz w:val="17"/>
                <w:szCs w:val="17"/>
              </w:rPr>
              <w:t xml:space="preserve">, </w:t>
            </w:r>
            <w:proofErr w:type="spellStart"/>
            <w:r w:rsidRPr="008814B5">
              <w:rPr>
                <w:rFonts w:ascii="Segoe UI" w:hAnsi="Segoe UI" w:cs="Segoe UI"/>
                <w:sz w:val="17"/>
                <w:szCs w:val="17"/>
              </w:rPr>
              <w:t>había</w:t>
            </w:r>
            <w:proofErr w:type="spellEnd"/>
            <w:r w:rsidRPr="008814B5">
              <w:rPr>
                <w:rFonts w:ascii="Segoe UI" w:hAnsi="Segoe UI" w:cs="Segoe UI"/>
                <w:sz w:val="17"/>
                <w:szCs w:val="17"/>
              </w:rPr>
              <w:t xml:space="preserve">, </w:t>
            </w:r>
            <w:proofErr w:type="spellStart"/>
            <w:r w:rsidRPr="008814B5">
              <w:rPr>
                <w:rFonts w:ascii="Segoe UI" w:hAnsi="Segoe UI" w:cs="Segoe UI"/>
                <w:sz w:val="17"/>
                <w:szCs w:val="17"/>
              </w:rPr>
              <w:t>eg</w:t>
            </w:r>
            <w:proofErr w:type="spellEnd"/>
            <w:r w:rsidRPr="008814B5">
              <w:rPr>
                <w:rFonts w:ascii="Segoe UI" w:hAnsi="Segoe UI" w:cs="Segoe UI"/>
                <w:sz w:val="17"/>
                <w:szCs w:val="17"/>
              </w:rPr>
              <w:t xml:space="preserve"> gab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spacing w:after="10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</w:tc>
      </w:tr>
    </w:tbl>
    <w:p w:rsidR="00471519" w:rsidRPr="008814B5" w:rsidRDefault="00471519">
      <w:pPr>
        <w:rPr>
          <w:rFonts w:ascii="Segoe UI" w:hAnsi="Segoe UI" w:cs="Segoe UI"/>
        </w:rPr>
      </w:pPr>
    </w:p>
    <w:sectPr w:rsidR="00471519" w:rsidRPr="008814B5" w:rsidSect="00A74749">
      <w:headerReference w:type="default" r:id="rId7"/>
      <w:footerReference w:type="default" r:id="rId8"/>
      <w:pgSz w:w="16838" w:h="11906" w:orient="landscape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42BE" w:rsidRDefault="005042BE" w:rsidP="008814B5">
      <w:pPr>
        <w:spacing w:after="0" w:line="240" w:lineRule="auto"/>
      </w:pPr>
      <w:r>
        <w:separator/>
      </w:r>
    </w:p>
  </w:endnote>
  <w:endnote w:type="continuationSeparator" w:id="0">
    <w:p w:rsidR="005042BE" w:rsidRDefault="005042BE" w:rsidP="00881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5ED9" w:rsidRDefault="008A07E4">
    <w:pPr>
      <w:pStyle w:val="Footer"/>
    </w:pPr>
    <w:r w:rsidRPr="00FC5627">
      <w:rPr>
        <w:rFonts w:ascii="Segoe UI" w:hAnsi="Segoe UI" w:cs="Segoe UI"/>
        <w:sz w:val="18"/>
      </w:rPr>
      <w:t>©</w:t>
    </w:r>
    <w:r>
      <w:rPr>
        <w:rFonts w:ascii="Segoe UI" w:hAnsi="Segoe UI" w:cs="Segoe UI"/>
        <w:noProof/>
        <w:sz w:val="18"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8E3B087" wp14:editId="01F82C00">
              <wp:simplePos x="0" y="0"/>
              <wp:positionH relativeFrom="column">
                <wp:posOffset>9961245</wp:posOffset>
              </wp:positionH>
              <wp:positionV relativeFrom="paragraph">
                <wp:posOffset>6972300</wp:posOffset>
              </wp:positionV>
              <wp:extent cx="359410" cy="359410"/>
              <wp:effectExtent l="0" t="0" r="2540" b="254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359410"/>
                      </a:xfrm>
                      <a:prstGeom prst="rect">
                        <a:avLst/>
                      </a:prstGeom>
                      <a:solidFill>
                        <a:srgbClr val="00808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A07E4" w:rsidRPr="00047D0E" w:rsidRDefault="008A07E4" w:rsidP="008A07E4">
                          <w:pPr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 w:rsidRPr="00047D0E"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E3B08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1" type="#_x0000_t202" style="position:absolute;margin-left:784.35pt;margin-top:549pt;width:28.3pt;height:28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" fillcolor="teal" stroked="f">
              <v:textbox>
                <w:txbxContent>
                  <w:p w:rsidR="008A07E4" w:rsidRPr="00047D0E" w:rsidRDefault="008A07E4" w:rsidP="008A07E4">
                    <w:pPr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 w:rsidRPr="00047D0E">
                      <w:rPr>
                        <w:rFonts w:ascii="Segoe UI" w:hAnsi="Segoe UI" w:cs="Segoe UI"/>
                        <w:b/>
                        <w:color w:val="FFFFFF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 w:rsidRPr="00FC5627">
      <w:rPr>
        <w:rFonts w:ascii="Segoe UI" w:hAnsi="Segoe UI" w:cs="Segoe UI"/>
        <w:sz w:val="18"/>
      </w:rPr>
      <w:t xml:space="preserve"> Lancashire County Council (2014)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42BE" w:rsidRDefault="005042BE" w:rsidP="008814B5">
      <w:pPr>
        <w:spacing w:after="0" w:line="240" w:lineRule="auto"/>
      </w:pPr>
      <w:r>
        <w:separator/>
      </w:r>
    </w:p>
  </w:footnote>
  <w:footnote w:type="continuationSeparator" w:id="0">
    <w:p w:rsidR="005042BE" w:rsidRDefault="005042BE" w:rsidP="008814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4B5" w:rsidRPr="005B7D5E" w:rsidRDefault="004C4761" w:rsidP="00185323">
    <w:pPr>
      <w:pStyle w:val="Header"/>
      <w:spacing w:before="240" w:after="60"/>
      <w:rPr>
        <w:rFonts w:ascii="Segoe UI" w:hAnsi="Segoe UI" w:cs="Segoe UI"/>
        <w:b/>
        <w:color w:val="9BBB59"/>
        <w:sz w:val="28"/>
        <w:szCs w:val="20"/>
      </w:rPr>
    </w:pPr>
    <w:r>
      <w:rPr>
        <w:rFonts w:ascii="Segoe UI" w:hAnsi="Segoe UI" w:cs="Segoe UI"/>
        <w:b/>
        <w:noProof/>
        <w:color w:val="9BBB59"/>
        <w:sz w:val="28"/>
        <w:szCs w:val="20"/>
        <w:lang w:eastAsia="en-GB"/>
      </w:rPr>
      <mc:AlternateContent>
        <mc:Choice Requires="wpg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9086850</wp:posOffset>
              </wp:positionH>
              <wp:positionV relativeFrom="paragraph">
                <wp:posOffset>-147320</wp:posOffset>
              </wp:positionV>
              <wp:extent cx="904875" cy="7210575"/>
              <wp:effectExtent l="0" t="0" r="9525" b="9525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04875" cy="7210575"/>
                        <a:chOff x="0" y="0"/>
                        <a:chExt cx="904875" cy="7210575"/>
                      </a:xfrm>
                    </wpg:grpSpPr>
                    <wps:wsp>
                      <wps:cNvPr id="2" name="Text Box 2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6886575"/>
                          <a:ext cx="324000" cy="32400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875ED9" w:rsidRPr="00B42F2A" w:rsidRDefault="00875ED9" w:rsidP="00875ED9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" name="Text Box 1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428625" y="6886575"/>
                          <a:ext cx="324000" cy="32400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875ED9" w:rsidRPr="00B42F2A" w:rsidRDefault="00875ED9" w:rsidP="00875ED9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23850" y="0"/>
                          <a:ext cx="581025" cy="533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7" o:spid="_x0000_s1026" style="position:absolute;margin-left:715.5pt;margin-top:-11.6pt;width:71.25pt;height:567.75pt;z-index:251669504" coordsize="9048,721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top:68865;width:3240;height:3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" fillcolor="#9bbb59" stroked="f">
                <o:lock v:ext="edit" aspectratio="t"/>
                <v:textbox>
                  <w:txbxContent>
                    <w:p w:rsidR="00875ED9" w:rsidRPr="00B42F2A" w:rsidRDefault="00875ED9" w:rsidP="00875ED9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/>
                        </w:rPr>
                        <w:t>5</w:t>
                      </w:r>
                    </w:p>
                  </w:txbxContent>
                </v:textbox>
              </v:shape>
              <v:shape id="Text Box 1" o:spid="_x0000_s1028" type="#_x0000_t202" style="position:absolute;left:4286;top:68865;width:3240;height:3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" fillcolor="#9bbb59" stroked="f">
                <o:lock v:ext="edit" aspectratio="t"/>
                <v:textbox>
                  <w:txbxContent>
                    <w:p w:rsidR="00875ED9" w:rsidRPr="00B42F2A" w:rsidRDefault="00875ED9" w:rsidP="00875ED9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/>
                        </w:rPr>
                        <w:t>6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9" type="#_x0000_t75" style="position:absolute;left:3238;width:5810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">
                <v:imagedata r:id="rId2" o:title=""/>
              </v:shape>
            </v:group>
          </w:pict>
        </mc:Fallback>
      </mc:AlternateContent>
    </w:r>
    <w:r w:rsidRPr="004C4761">
      <w:rPr>
        <w:rFonts w:ascii="Segoe UI" w:hAnsi="Segoe UI" w:cs="Segoe UI"/>
        <w:b/>
        <w:noProof/>
        <w:color w:val="9BBB59"/>
        <w:sz w:val="28"/>
        <w:szCs w:val="20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1E23544" wp14:editId="5E223237">
              <wp:simplePos x="0" y="0"/>
              <wp:positionH relativeFrom="page">
                <wp:posOffset>9865360</wp:posOffset>
              </wp:positionH>
              <wp:positionV relativeFrom="margin">
                <wp:posOffset>-575945</wp:posOffset>
              </wp:positionV>
              <wp:extent cx="324000" cy="324000"/>
              <wp:effectExtent l="0" t="0" r="0" b="0"/>
              <wp:wrapNone/>
              <wp:docPr id="5" name="Text Box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324000" cy="324000"/>
                      </a:xfrm>
                      <a:prstGeom prst="rect">
                        <a:avLst/>
                      </a:prstGeom>
                      <a:solidFill>
                        <a:srgbClr val="9BBB59"/>
                      </a:solidFill>
                      <a:ln>
                        <a:noFill/>
                      </a:ln>
                    </wps:spPr>
                    <wps:txbx>
                      <w:txbxContent>
                        <w:p w:rsidR="004C4761" w:rsidRPr="00B42F2A" w:rsidRDefault="004C4761" w:rsidP="004C4761">
                          <w:pPr>
                            <w:spacing w:after="0" w:line="240" w:lineRule="auto"/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E23544" id="Text Box 5" o:spid="_x0000_s1030" type="#_x0000_t202" style="position:absolute;margin-left:776.8pt;margin-top:-45.35pt;width:25.5pt;height:25.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" fillcolor="#9bbb59" stroked="f">
              <o:lock v:ext="edit" aspectratio="t"/>
              <v:textbox>
                <w:txbxContent>
                  <w:p w:rsidR="004C4761" w:rsidRPr="00B42F2A" w:rsidRDefault="004C4761" w:rsidP="004C4761">
                    <w:pPr>
                      <w:spacing w:after="0" w:line="240" w:lineRule="auto"/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>
                      <w:rPr>
                        <w:rFonts w:ascii="Segoe UI" w:hAnsi="Segoe UI" w:cs="Segoe UI"/>
                        <w:b/>
                        <w:color w:val="FFFFFF"/>
                      </w:rPr>
                      <w:t>3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E639F3">
      <w:rPr>
        <w:rFonts w:ascii="Segoe UI" w:hAnsi="Segoe UI" w:cs="Segoe UI"/>
        <w:b/>
        <w:color w:val="9BBB59"/>
        <w:sz w:val="28"/>
        <w:szCs w:val="20"/>
      </w:rPr>
      <w:t xml:space="preserve">Key Learning in </w:t>
    </w:r>
    <w:r w:rsidR="008814B5">
      <w:rPr>
        <w:rFonts w:ascii="Segoe UI" w:hAnsi="Segoe UI" w:cs="Segoe UI"/>
        <w:b/>
        <w:color w:val="9BBB59"/>
        <w:sz w:val="28"/>
        <w:szCs w:val="20"/>
      </w:rPr>
      <w:t>Languages</w:t>
    </w:r>
    <w:r w:rsidR="008814B5" w:rsidRPr="005B7D5E">
      <w:rPr>
        <w:rFonts w:ascii="Segoe UI" w:hAnsi="Segoe UI" w:cs="Segoe UI"/>
        <w:b/>
        <w:color w:val="9BBB59"/>
        <w:sz w:val="28"/>
        <w:szCs w:val="20"/>
      </w:rPr>
      <w:t xml:space="preserve">: Years </w:t>
    </w:r>
    <w:r w:rsidR="008814B5">
      <w:rPr>
        <w:rFonts w:ascii="Segoe UI" w:hAnsi="Segoe UI" w:cs="Segoe UI"/>
        <w:b/>
        <w:color w:val="9BBB59"/>
        <w:sz w:val="28"/>
        <w:szCs w:val="20"/>
      </w:rPr>
      <w:t>5 and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4C4F26"/>
    <w:multiLevelType w:val="hybridMultilevel"/>
    <w:tmpl w:val="A670B0DA"/>
    <w:lvl w:ilvl="0" w:tplc="B4EE8604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0CB"/>
    <w:rsid w:val="000073AC"/>
    <w:rsid w:val="00091708"/>
    <w:rsid w:val="00094C79"/>
    <w:rsid w:val="00185323"/>
    <w:rsid w:val="00196484"/>
    <w:rsid w:val="0023633E"/>
    <w:rsid w:val="00275BB7"/>
    <w:rsid w:val="003B5215"/>
    <w:rsid w:val="00471519"/>
    <w:rsid w:val="004C4761"/>
    <w:rsid w:val="005042BE"/>
    <w:rsid w:val="005D1C40"/>
    <w:rsid w:val="00627DD8"/>
    <w:rsid w:val="006B7505"/>
    <w:rsid w:val="00744363"/>
    <w:rsid w:val="00875ED9"/>
    <w:rsid w:val="008814B5"/>
    <w:rsid w:val="008A07E4"/>
    <w:rsid w:val="008F0B16"/>
    <w:rsid w:val="00980A09"/>
    <w:rsid w:val="00A63BF5"/>
    <w:rsid w:val="00A74749"/>
    <w:rsid w:val="00AD1E19"/>
    <w:rsid w:val="00AE30CB"/>
    <w:rsid w:val="00BB63F8"/>
    <w:rsid w:val="00C04F85"/>
    <w:rsid w:val="00CB680F"/>
    <w:rsid w:val="00DC236A"/>
    <w:rsid w:val="00E2750C"/>
    <w:rsid w:val="00E639F3"/>
    <w:rsid w:val="00EE5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C1B0AF1-D35D-4993-8BD3-E809C0970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30C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30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AE30CB"/>
    <w:pPr>
      <w:spacing w:after="0" w:line="240" w:lineRule="auto"/>
      <w:ind w:left="1080"/>
      <w:jc w:val="both"/>
    </w:pPr>
    <w:rPr>
      <w:rFonts w:ascii="Arial" w:eastAsia="Times New Roman" w:hAnsi="Arial" w:cs="Arial"/>
      <w:sz w:val="20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AE30CB"/>
    <w:rPr>
      <w:rFonts w:ascii="Arial" w:eastAsia="Times New Roman" w:hAnsi="Arial" w:cs="Arial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8814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4B5"/>
  </w:style>
  <w:style w:type="paragraph" w:styleId="Footer">
    <w:name w:val="footer"/>
    <w:basedOn w:val="Normal"/>
    <w:link w:val="FooterChar"/>
    <w:uiPriority w:val="99"/>
    <w:unhideWhenUsed/>
    <w:rsid w:val="008814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4B5"/>
  </w:style>
  <w:style w:type="paragraph" w:styleId="ListParagraph">
    <w:name w:val="List Paragraph"/>
    <w:basedOn w:val="Normal"/>
    <w:uiPriority w:val="34"/>
    <w:qFormat/>
    <w:rsid w:val="008814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 Connect Limited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Walton, Russell</dc:creator>
  <cp:lastModifiedBy>Ms. Farnsworth</cp:lastModifiedBy>
  <cp:revision>2</cp:revision>
  <dcterms:created xsi:type="dcterms:W3CDTF">2023-01-26T12:27:00Z</dcterms:created>
  <dcterms:modified xsi:type="dcterms:W3CDTF">2023-01-26T12:27:00Z</dcterms:modified>
</cp:coreProperties>
</file>